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0" name="KGD_62FEEFD2$01$22$00011" descr="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2FEEFD2$01$22$00011" o:spid="_x0000_s1026" o:spt="1" alt="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" style="position:absolute;left:0pt;margin-left:-100pt;margin-top:-62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9" name="KGD_KG_Seal_14" descr="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" style="position:absolute;left:0pt;margin-left:-100pt;margin-top:-62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8" name="KGD_KG_Seal_13" descr="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" style="position:absolute;left:0pt;margin-left:-100pt;margin-top:-62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3kMZY2gAAAA8BAAAPAAAAAAAA&#10;AAEAIAAAACIAAABkcnMvZG93bnJldi54bWxQSwECFAAUAAAACACHTuJAsUlJgRUMAABE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7" name="KGD_KG_Seal_12" descr="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" style="position:absolute;left:0pt;margin-left:-100pt;margin-top:-62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6" name="KGD_KG_Seal_11" descr="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" style="position:absolute;left:0pt;margin-left:-100pt;margin-top:-62pt;height:5pt;width:5pt;visibility:hidden;z-index:251661312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B3kMZY2gAAAA8BAAAPAAAAAAAA&#10;AAEAIAAAACIAAABkcnMvZG93bnJldi54bWxQSwECFAAUAAAACACHTuJA+CFDFRUMAABEEQAADgAA&#10;AAAAAAABACAAAAApAQAAZHJzL2Uyb0RvYy54bWxQSwUGAAAAAAYABgBZAQAAsA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5" name="KGD_Gobal1" descr="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" style="position:absolute;left:0pt;margin-left:-100pt;margin-top:-62pt;height:5pt;width:5pt;visibility:hidden;z-index:251660288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仿宋_GB2312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1026160</wp:posOffset>
            </wp:positionH>
            <wp:positionV relativeFrom="page">
              <wp:posOffset>2019935</wp:posOffset>
            </wp:positionV>
            <wp:extent cx="5544185" cy="2149475"/>
            <wp:effectExtent l="0" t="0" r="18415" b="3175"/>
            <wp:wrapNone/>
            <wp:docPr id="1" name="图片 2" descr="（3种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（3种）"/>
                    <pic:cNvPicPr>
                      <a:picLocks noChangeAspect="1"/>
                    </pic:cNvPicPr>
                  </pic:nvPicPr>
                  <pic:blipFill>
                    <a:blip r:embed="rId4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18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兴财指字〔2022〕12号</w:t>
      </w:r>
    </w:p>
    <w:p>
      <w:pPr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关于下达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2022年市级财政衔接推进乡村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振兴补助资金的通知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各乡镇、县直相关单位：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江西省赣州市财政局《关于下达2022年市级财政衔接推进乡村振兴补助资金（实际种粮农民一次性补贴）的通知》(赣市财农字[2022]69号)文件精神，现将2022年财政衔接推进乡村振兴补助资金404.01万元下达给你们（详见附件），支出功能分类科目请列“21305巩固脱贫衔接乡村振兴”。请加快项目实施，确保专歀专用，充分发挥资金使用效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-2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-2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pacing w:val="-20"/>
          <w:kern w:val="0"/>
          <w:sz w:val="32"/>
          <w:szCs w:val="32"/>
          <w:lang w:val="en-US" w:eastAsia="zh-CN" w:bidi="ar"/>
        </w:rPr>
        <w:t>附件：2022 年市级财政衔接推进乡村振兴补助资金分配表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w:drawing>
          <wp:anchor distT="0" distB="0" distL="114300" distR="114300" simplePos="0" relativeHeight="251666432" behindDoc="0" locked="1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-523240</wp:posOffset>
            </wp:positionV>
            <wp:extent cx="1515745" cy="1504950"/>
            <wp:effectExtent l="0" t="0" r="8255" b="0"/>
            <wp:wrapNone/>
            <wp:docPr id="12" name="KG_62FEEFD2$01$22$0001$N$0001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G_62FEEFD2$01$22$0001$N$000100" descr="Seal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-4923155</wp:posOffset>
                </wp:positionH>
                <wp:positionV relativeFrom="paragraph">
                  <wp:posOffset>-14195425</wp:posOffset>
                </wp:positionV>
                <wp:extent cx="15120620" cy="21384260"/>
                <wp:effectExtent l="0" t="0" r="0" b="0"/>
                <wp:wrapNone/>
                <wp:docPr id="4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1384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solidFill>
                            <a:srgbClr val="FFFFFF">
                              <a:alpha val="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87.65pt;margin-top:-1117.75pt;height:1683.8pt;width:1190.6pt;z-index:251667456;v-text-anchor:middle;mso-width-relative:page;mso-height-relative:page;" fillcolor="#FFFFFF" filled="t" stroked="t" coordsize="21600,21600" o:gfxdata="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uGuKH3QAAABABAAAPAAAAAAAAAAEAIAAAACIAAABkcnMv&#10;ZG93bnJldi54bWxQSwECFAAUAAAACACHTuJAHNGQPXACAAAxBQAADgAAAAAAAAABACAAAAAsAQAA&#10;ZHJzL2Uyb0RvYy54bWxQSwUGAAAAAAYABgBZAQAADgY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2022年7月25日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en-US" w:eastAsia="zh-CN" w:bidi="ar"/>
        </w:rPr>
        <w:t>2022年财政衔接推进乡村振兴补助资金分配表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tbl>
      <w:tblPr>
        <w:tblStyle w:val="2"/>
        <w:tblpPr w:leftFromText="180" w:rightFromText="180" w:vertAnchor="text" w:horzAnchor="page" w:tblpX="1435" w:tblpY="403"/>
        <w:tblOverlap w:val="never"/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425"/>
        <w:gridCol w:w="840"/>
        <w:gridCol w:w="1365"/>
        <w:gridCol w:w="1245"/>
        <w:gridCol w:w="1080"/>
        <w:gridCol w:w="1080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专项资金名称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资金文号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财政专项资金分类</w:t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市级资金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巩固拓展脱贫攻坚成果和乡村振兴任务</w:t>
            </w: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404.01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404.01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关于下达2022年市级财政衔接推进乡村振兴补助资金（实际种粮农民一次性补贴）的通知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赣市财农字[2022]69号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169.01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169.01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农业产业发展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埠头乡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235.00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235.00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乡村建设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dit="forms" w:enforcement="1" w:cryptProviderType="rsaFull" w:cryptAlgorithmClass="hash" w:cryptAlgorithmType="typeAny" w:cryptAlgorithmSid="4" w:cryptSpinCount="0" w:hash="kaAMQ8S9ajvFIbPdids4rAQ18aE=" w:salt="deD2lUM+AGi8wBsShgY0p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OTZiYmZmNTRiMDk1ZDIzMTY5YjA3OGY1N2Q5ODAifQ=="/>
    <w:docVar w:name="DocumentID" w:val="{F6FC7733-B32C-4DD1-ABA9-8EB03124A67E}"/>
    <w:docVar w:name="DocumentName" w:val="兴财指字[2022]11号"/>
  </w:docVars>
  <w:rsids>
    <w:rsidRoot w:val="00000000"/>
    <w:rsid w:val="01F9001D"/>
    <w:rsid w:val="030560A3"/>
    <w:rsid w:val="038112D6"/>
    <w:rsid w:val="038248DD"/>
    <w:rsid w:val="07D7113E"/>
    <w:rsid w:val="0858227F"/>
    <w:rsid w:val="09CA0F5B"/>
    <w:rsid w:val="0A3E54A5"/>
    <w:rsid w:val="0D554FDF"/>
    <w:rsid w:val="0DCF4D92"/>
    <w:rsid w:val="0F711E78"/>
    <w:rsid w:val="0F8120BC"/>
    <w:rsid w:val="185F7DC3"/>
    <w:rsid w:val="18960DE7"/>
    <w:rsid w:val="18B90B18"/>
    <w:rsid w:val="19C23DC9"/>
    <w:rsid w:val="19CC6629"/>
    <w:rsid w:val="19D43730"/>
    <w:rsid w:val="1A295829"/>
    <w:rsid w:val="1B5E1503"/>
    <w:rsid w:val="1CDC4DD5"/>
    <w:rsid w:val="1CE65C54"/>
    <w:rsid w:val="1D644DCB"/>
    <w:rsid w:val="1DE2466D"/>
    <w:rsid w:val="1E892D3B"/>
    <w:rsid w:val="1F02489B"/>
    <w:rsid w:val="1F0C571A"/>
    <w:rsid w:val="1F393AED"/>
    <w:rsid w:val="207B36EB"/>
    <w:rsid w:val="224F6049"/>
    <w:rsid w:val="23B84EFA"/>
    <w:rsid w:val="24D6035C"/>
    <w:rsid w:val="255C662E"/>
    <w:rsid w:val="27B16E5E"/>
    <w:rsid w:val="27C77EB5"/>
    <w:rsid w:val="288C73D9"/>
    <w:rsid w:val="2916166F"/>
    <w:rsid w:val="2AF754D0"/>
    <w:rsid w:val="2B4C75CA"/>
    <w:rsid w:val="2B6568DD"/>
    <w:rsid w:val="2C842D93"/>
    <w:rsid w:val="2DB94CBF"/>
    <w:rsid w:val="2DF301D1"/>
    <w:rsid w:val="2E57163E"/>
    <w:rsid w:val="302503E9"/>
    <w:rsid w:val="30AC28B9"/>
    <w:rsid w:val="34356501"/>
    <w:rsid w:val="34B561E0"/>
    <w:rsid w:val="374351D0"/>
    <w:rsid w:val="37D526F5"/>
    <w:rsid w:val="38C20ECB"/>
    <w:rsid w:val="39F96B6F"/>
    <w:rsid w:val="3A451DB4"/>
    <w:rsid w:val="3B867DEB"/>
    <w:rsid w:val="3CD72A6B"/>
    <w:rsid w:val="3EB01747"/>
    <w:rsid w:val="3FBD1637"/>
    <w:rsid w:val="41913B31"/>
    <w:rsid w:val="41D81760"/>
    <w:rsid w:val="44661209"/>
    <w:rsid w:val="475E6263"/>
    <w:rsid w:val="482374AD"/>
    <w:rsid w:val="482E20D9"/>
    <w:rsid w:val="49507E2D"/>
    <w:rsid w:val="49A81A17"/>
    <w:rsid w:val="49A86AC0"/>
    <w:rsid w:val="49D2118A"/>
    <w:rsid w:val="4BF058F8"/>
    <w:rsid w:val="4C856040"/>
    <w:rsid w:val="4F6603AB"/>
    <w:rsid w:val="50357D7D"/>
    <w:rsid w:val="50D92DFE"/>
    <w:rsid w:val="52067C23"/>
    <w:rsid w:val="521A36CE"/>
    <w:rsid w:val="576D604E"/>
    <w:rsid w:val="581535BD"/>
    <w:rsid w:val="58FC1D80"/>
    <w:rsid w:val="591C5F7E"/>
    <w:rsid w:val="5B2402EB"/>
    <w:rsid w:val="5C4E644E"/>
    <w:rsid w:val="5D5F28DD"/>
    <w:rsid w:val="5DF9063C"/>
    <w:rsid w:val="5E0F095E"/>
    <w:rsid w:val="5F3C2ED6"/>
    <w:rsid w:val="61D5285A"/>
    <w:rsid w:val="63A379B2"/>
    <w:rsid w:val="67890C82"/>
    <w:rsid w:val="68013592"/>
    <w:rsid w:val="68F62348"/>
    <w:rsid w:val="69947318"/>
    <w:rsid w:val="6AC63F9C"/>
    <w:rsid w:val="6CED3A62"/>
    <w:rsid w:val="6CF3380E"/>
    <w:rsid w:val="6FCD1928"/>
    <w:rsid w:val="72793CD7"/>
    <w:rsid w:val="737F73DD"/>
    <w:rsid w:val="75271ADB"/>
    <w:rsid w:val="75986535"/>
    <w:rsid w:val="75ED6880"/>
    <w:rsid w:val="76D220DA"/>
    <w:rsid w:val="76E41A31"/>
    <w:rsid w:val="78C23FF4"/>
    <w:rsid w:val="790068CB"/>
    <w:rsid w:val="7E584AB3"/>
    <w:rsid w:val="7E6478FC"/>
    <w:rsid w:val="7E6E2528"/>
    <w:rsid w:val="7F4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372</Words>
  <Characters>451</Characters>
  <Lines>0</Lines>
  <Paragraphs>0</Paragraphs>
  <TotalTime>3</TotalTime>
  <ScaleCrop>false</ScaleCrop>
  <LinksUpToDate>false</LinksUpToDate>
  <CharactersWithSpaces>474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2022-04-15T01:46:00Z</dcterms:created>
  <dc:creator>Administrator</dc:creator>
  <cp:lastModifiedBy>枰</cp:lastModifiedBy>
  <cp:lastPrinted>2022-08-19T02:05:13Z</cp:lastPrinted>
  <dcterms:modified xsi:type="dcterms:W3CDTF">2022-08-19T02:05:19Z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8A515371DE0A42739F1CD86A7046ADFB</vt:lpwstr>
  </property>
</Properties>
</file>