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F3" w:rsidRPr="00E77908" w:rsidRDefault="00A805B1" w:rsidP="00E77908">
      <w:pPr>
        <w:pStyle w:val="a4"/>
        <w:spacing w:after="100" w:afterAutospacing="1"/>
        <w:ind w:firstLineChars="0" w:firstLine="0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bookmarkStart w:id="0" w:name="_GoBack"/>
      <w:r w:rsidRPr="008753D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兴国县供销合作社</w:t>
      </w:r>
      <w:r w:rsidRPr="008753D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201</w:t>
      </w:r>
      <w:r w:rsidR="00023909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8</w:t>
      </w:r>
      <w:r w:rsidRPr="008753D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年领导</w:t>
      </w:r>
      <w:r w:rsidR="0099536F" w:rsidRPr="008753D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分工</w:t>
      </w:r>
    </w:p>
    <w:bookmarkEnd w:id="0"/>
    <w:p w:rsidR="00AE46D8" w:rsidRDefault="00AE46D8" w:rsidP="006D3B53">
      <w:pPr>
        <w:pStyle w:val="a0"/>
        <w:numPr>
          <w:ilvl w:val="0"/>
          <w:numId w:val="4"/>
        </w:numPr>
        <w:spacing w:line="600" w:lineRule="exact"/>
        <w:ind w:firstLineChars="200" w:firstLine="643"/>
        <w:rPr>
          <w:rFonts w:ascii="黑体" w:eastAsia="黑体" w:hAnsi="黑体" w:cs="Times New Roman"/>
          <w:b/>
          <w:color w:val="000000" w:themeColor="text1"/>
        </w:rPr>
      </w:pPr>
      <w:r w:rsidRPr="006462E8">
        <w:rPr>
          <w:rFonts w:ascii="黑体" w:eastAsia="黑体" w:hAnsi="黑体" w:cs="Times New Roman"/>
          <w:b/>
          <w:color w:val="000000" w:themeColor="text1"/>
        </w:rPr>
        <w:t>领导分工</w:t>
      </w:r>
    </w:p>
    <w:p w:rsidR="00592EE1" w:rsidRDefault="00592EE1" w:rsidP="00592EE1">
      <w:pPr>
        <w:pStyle w:val="a0"/>
        <w:spacing w:line="600" w:lineRule="exact"/>
        <w:ind w:left="643"/>
        <w:rPr>
          <w:rFonts w:ascii="仿宋" w:hAnsi="仿宋" w:cs="Times New Roman"/>
          <w:color w:val="000000" w:themeColor="text1"/>
        </w:rPr>
      </w:pPr>
      <w:r w:rsidRPr="00F601E1">
        <w:rPr>
          <w:rFonts w:ascii="楷体" w:eastAsia="楷体" w:hAnsi="楷体" w:cs="Times New Roman" w:hint="eastAsia"/>
          <w:b/>
          <w:color w:val="000000" w:themeColor="text1"/>
        </w:rPr>
        <w:t>张富强同志</w:t>
      </w:r>
      <w:r w:rsidRPr="00F601E1">
        <w:rPr>
          <w:rFonts w:ascii="仿宋" w:hAnsi="仿宋" w:cs="Times New Roman" w:hint="eastAsia"/>
          <w:b/>
          <w:color w:val="000000" w:themeColor="text1"/>
        </w:rPr>
        <w:t>：</w:t>
      </w:r>
      <w:r w:rsidRPr="00F601E1">
        <w:rPr>
          <w:rFonts w:ascii="仿宋" w:hAnsi="仿宋" w:cs="Times New Roman" w:hint="eastAsia"/>
          <w:color w:val="000000" w:themeColor="text1"/>
        </w:rPr>
        <w:t>主持党</w:t>
      </w:r>
      <w:r w:rsidR="00515D6B">
        <w:rPr>
          <w:rFonts w:ascii="仿宋" w:hAnsi="仿宋" w:cs="Times New Roman" w:hint="eastAsia"/>
          <w:color w:val="000000" w:themeColor="text1"/>
        </w:rPr>
        <w:t>组</w:t>
      </w:r>
      <w:r w:rsidR="005769BE" w:rsidRPr="00F601E1">
        <w:rPr>
          <w:rFonts w:ascii="仿宋" w:hAnsi="仿宋" w:cs="Times New Roman" w:hint="eastAsia"/>
          <w:color w:val="000000" w:themeColor="text1"/>
        </w:rPr>
        <w:t>全面</w:t>
      </w:r>
      <w:r w:rsidRPr="00F601E1">
        <w:rPr>
          <w:rFonts w:ascii="仿宋" w:hAnsi="仿宋" w:cs="Times New Roman" w:hint="eastAsia"/>
          <w:color w:val="000000" w:themeColor="text1"/>
        </w:rPr>
        <w:t>工作。</w:t>
      </w:r>
    </w:p>
    <w:p w:rsidR="00261775" w:rsidRPr="008753D9" w:rsidRDefault="00261775" w:rsidP="00261775">
      <w:pPr>
        <w:pStyle w:val="a0"/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 w:rsidRPr="008753D9">
        <w:rPr>
          <w:rFonts w:ascii="Times New Roman" w:eastAsia="楷体" w:hAnsi="Times New Roman" w:cs="Times New Roman"/>
          <w:b/>
          <w:color w:val="000000" w:themeColor="text1"/>
        </w:rPr>
        <w:t>刘东明同志</w:t>
      </w:r>
      <w:r w:rsidRPr="008753D9">
        <w:rPr>
          <w:rFonts w:ascii="Times New Roman" w:hAnsi="Times New Roman" w:cs="Times New Roman"/>
          <w:color w:val="000000" w:themeColor="text1"/>
        </w:rPr>
        <w:t>：主持</w:t>
      </w:r>
      <w:r>
        <w:rPr>
          <w:rFonts w:ascii="Times New Roman" w:hAnsi="Times New Roman" w:cs="Times New Roman" w:hint="eastAsia"/>
          <w:color w:val="000000" w:themeColor="text1"/>
        </w:rPr>
        <w:t>全盘</w:t>
      </w:r>
      <w:r w:rsidRPr="008753D9">
        <w:rPr>
          <w:rFonts w:ascii="Times New Roman" w:hAnsi="Times New Roman" w:cs="Times New Roman"/>
          <w:color w:val="000000" w:themeColor="text1"/>
        </w:rPr>
        <w:t>工作。</w:t>
      </w:r>
    </w:p>
    <w:p w:rsidR="00592EE1" w:rsidRDefault="007F6307" w:rsidP="00592EE1">
      <w:pPr>
        <w:pStyle w:val="a0"/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 w:rsidRPr="008753D9">
        <w:rPr>
          <w:rFonts w:ascii="Times New Roman" w:eastAsia="楷体" w:hAnsi="Times New Roman" w:cs="Times New Roman"/>
          <w:b/>
          <w:color w:val="000000" w:themeColor="text1"/>
        </w:rPr>
        <w:t>钟艳平同志：</w:t>
      </w:r>
      <w:r w:rsidR="0085240B" w:rsidRPr="008753D9">
        <w:rPr>
          <w:rFonts w:ascii="Times New Roman" w:hAnsi="Times New Roman" w:cs="Times New Roman"/>
          <w:b/>
          <w:color w:val="000000" w:themeColor="text1"/>
        </w:rPr>
        <w:t>分</w:t>
      </w:r>
      <w:r w:rsidRPr="008753D9">
        <w:rPr>
          <w:rFonts w:ascii="Times New Roman" w:hAnsi="Times New Roman" w:cs="Times New Roman"/>
          <w:b/>
          <w:color w:val="000000" w:themeColor="text1"/>
        </w:rPr>
        <w:t>管</w:t>
      </w:r>
      <w:r w:rsidR="006D3B53" w:rsidRPr="008753D9">
        <w:rPr>
          <w:rFonts w:ascii="Times New Roman" w:hAnsi="Times New Roman" w:cs="Times New Roman"/>
          <w:color w:val="000000" w:themeColor="text1"/>
        </w:rPr>
        <w:t>财务、</w:t>
      </w:r>
      <w:r w:rsidR="00E705A7" w:rsidRPr="008753D9">
        <w:rPr>
          <w:rFonts w:ascii="Times New Roman" w:hAnsi="Times New Roman" w:cs="Times New Roman"/>
          <w:color w:val="000000" w:themeColor="text1"/>
        </w:rPr>
        <w:t>财会审计股、</w:t>
      </w:r>
      <w:r w:rsidRPr="008753D9">
        <w:rPr>
          <w:rFonts w:ascii="Times New Roman" w:hAnsi="Times New Roman" w:cs="Times New Roman"/>
          <w:color w:val="000000" w:themeColor="text1"/>
        </w:rPr>
        <w:t>纪检</w:t>
      </w:r>
      <w:r w:rsidR="00D5705F" w:rsidRPr="008753D9">
        <w:rPr>
          <w:rFonts w:ascii="Times New Roman" w:hAnsi="Times New Roman" w:cs="Times New Roman"/>
          <w:color w:val="000000" w:themeColor="text1"/>
        </w:rPr>
        <w:t>、</w:t>
      </w:r>
      <w:r w:rsidR="009639D3" w:rsidRPr="008753D9">
        <w:rPr>
          <w:rFonts w:ascii="Times New Roman" w:hAnsi="Times New Roman" w:cs="Times New Roman"/>
          <w:color w:val="000000" w:themeColor="text1"/>
        </w:rPr>
        <w:t>青年、精神文明、</w:t>
      </w:r>
      <w:r w:rsidR="00592EE1">
        <w:rPr>
          <w:rFonts w:ascii="Times New Roman" w:hAnsi="Times New Roman" w:cs="Times New Roman" w:hint="eastAsia"/>
          <w:color w:val="000000" w:themeColor="text1"/>
        </w:rPr>
        <w:t>人口计划生育、</w:t>
      </w:r>
      <w:r w:rsidR="009639D3" w:rsidRPr="008753D9">
        <w:rPr>
          <w:rFonts w:ascii="Times New Roman" w:hAnsi="Times New Roman" w:cs="Times New Roman"/>
          <w:color w:val="000000" w:themeColor="text1"/>
        </w:rPr>
        <w:t>妇女</w:t>
      </w:r>
      <w:r w:rsidR="00E23C18" w:rsidRPr="008753D9">
        <w:rPr>
          <w:rFonts w:ascii="Times New Roman" w:hAnsi="Times New Roman" w:cs="Times New Roman"/>
          <w:color w:val="000000" w:themeColor="text1"/>
        </w:rPr>
        <w:t>工作</w:t>
      </w:r>
      <w:r w:rsidR="009639D3" w:rsidRPr="008753D9">
        <w:rPr>
          <w:rFonts w:ascii="Times New Roman" w:hAnsi="Times New Roman" w:cs="Times New Roman"/>
          <w:color w:val="000000" w:themeColor="text1"/>
        </w:rPr>
        <w:t>、</w:t>
      </w:r>
      <w:r w:rsidR="0074168E" w:rsidRPr="008753D9">
        <w:rPr>
          <w:rFonts w:ascii="Times New Roman" w:hAnsi="Times New Roman" w:cs="Times New Roman"/>
          <w:color w:val="000000" w:themeColor="text1"/>
        </w:rPr>
        <w:t>招商安商、征地拆迁（棚户区改造）</w:t>
      </w:r>
      <w:r w:rsidR="0085240B" w:rsidRPr="008753D9">
        <w:rPr>
          <w:rFonts w:ascii="Times New Roman" w:hAnsi="Times New Roman" w:cs="Times New Roman"/>
          <w:color w:val="000000" w:themeColor="text1"/>
        </w:rPr>
        <w:t>、</w:t>
      </w:r>
      <w:r w:rsidR="0090087D">
        <w:rPr>
          <w:rFonts w:ascii="Times New Roman" w:hAnsi="Times New Roman" w:cs="Times New Roman" w:hint="eastAsia"/>
          <w:color w:val="000000" w:themeColor="text1"/>
        </w:rPr>
        <w:t>空</w:t>
      </w:r>
      <w:r w:rsidR="0090087D">
        <w:rPr>
          <w:rFonts w:ascii="Times New Roman" w:hAnsi="Times New Roman" w:cs="Times New Roman"/>
          <w:color w:val="000000" w:themeColor="text1"/>
        </w:rPr>
        <w:t>心房</w:t>
      </w:r>
      <w:r w:rsidR="0090087D">
        <w:rPr>
          <w:rFonts w:ascii="Times New Roman" w:hAnsi="Times New Roman" w:cs="Times New Roman" w:hint="eastAsia"/>
          <w:color w:val="000000" w:themeColor="text1"/>
        </w:rPr>
        <w:t>整治</w:t>
      </w:r>
      <w:r w:rsidR="0090087D">
        <w:rPr>
          <w:rFonts w:ascii="Times New Roman" w:hAnsi="Times New Roman" w:cs="Times New Roman"/>
          <w:color w:val="000000" w:themeColor="text1"/>
        </w:rPr>
        <w:t>验收、</w:t>
      </w:r>
      <w:r w:rsidR="0085240B" w:rsidRPr="008753D9">
        <w:rPr>
          <w:rFonts w:ascii="Times New Roman" w:hAnsi="Times New Roman" w:cs="Times New Roman"/>
          <w:color w:val="000000" w:themeColor="text1"/>
        </w:rPr>
        <w:t>机关效能</w:t>
      </w:r>
      <w:r w:rsidR="00F601E1">
        <w:rPr>
          <w:rFonts w:ascii="Times New Roman" w:hAnsi="Times New Roman" w:cs="Times New Roman" w:hint="eastAsia"/>
          <w:color w:val="000000" w:themeColor="text1"/>
        </w:rPr>
        <w:t>、</w:t>
      </w:r>
      <w:r w:rsidRPr="008753D9">
        <w:rPr>
          <w:rFonts w:ascii="Times New Roman" w:hAnsi="Times New Roman" w:cs="Times New Roman"/>
          <w:color w:val="000000" w:themeColor="text1"/>
        </w:rPr>
        <w:t>生资公司</w:t>
      </w:r>
      <w:r w:rsidR="00F601E1">
        <w:rPr>
          <w:rFonts w:ascii="Times New Roman" w:hAnsi="Times New Roman" w:cs="Times New Roman" w:hint="eastAsia"/>
          <w:color w:val="000000" w:themeColor="text1"/>
        </w:rPr>
        <w:t>、再</w:t>
      </w:r>
      <w:r w:rsidR="00F601E1">
        <w:rPr>
          <w:rFonts w:ascii="Times New Roman" w:hAnsi="Times New Roman" w:cs="Times New Roman"/>
          <w:color w:val="000000" w:themeColor="text1"/>
        </w:rPr>
        <w:t>生资源公司</w:t>
      </w:r>
      <w:r w:rsidR="00592EE1">
        <w:rPr>
          <w:rFonts w:ascii="Times New Roman" w:hAnsi="Times New Roman" w:cs="Times New Roman" w:hint="eastAsia"/>
          <w:color w:val="000000" w:themeColor="text1"/>
        </w:rPr>
        <w:t>及供销农资公司</w:t>
      </w:r>
      <w:r w:rsidR="00D5705F" w:rsidRPr="008753D9">
        <w:rPr>
          <w:rFonts w:ascii="Times New Roman" w:hAnsi="Times New Roman" w:cs="Times New Roman"/>
          <w:color w:val="000000" w:themeColor="text1"/>
        </w:rPr>
        <w:t>。</w:t>
      </w:r>
      <w:r w:rsidR="00172DE0" w:rsidRPr="008753D9">
        <w:rPr>
          <w:rFonts w:ascii="Times New Roman" w:hAnsi="Times New Roman" w:cs="Times New Roman"/>
          <w:b/>
          <w:color w:val="000000" w:themeColor="text1"/>
        </w:rPr>
        <w:t>联系基层社</w:t>
      </w:r>
      <w:r w:rsidR="00D5705F" w:rsidRPr="008753D9">
        <w:rPr>
          <w:rFonts w:ascii="Times New Roman" w:hAnsi="Times New Roman" w:cs="Times New Roman"/>
          <w:b/>
          <w:color w:val="000000" w:themeColor="text1"/>
        </w:rPr>
        <w:t>：</w:t>
      </w:r>
      <w:r w:rsidR="00592EE1" w:rsidRPr="00592EE1">
        <w:rPr>
          <w:rFonts w:ascii="Times New Roman" w:hAnsi="Times New Roman" w:cs="Times New Roman" w:hint="eastAsia"/>
          <w:color w:val="000000" w:themeColor="text1"/>
        </w:rPr>
        <w:t>江背、兴莲、东村</w:t>
      </w:r>
      <w:r w:rsidR="00592EE1">
        <w:rPr>
          <w:rFonts w:ascii="Times New Roman" w:hAnsi="Times New Roman" w:cs="Times New Roman" w:hint="eastAsia"/>
          <w:color w:val="000000" w:themeColor="text1"/>
        </w:rPr>
        <w:t>、樟木、古龙岗、梅窖、兴江</w:t>
      </w:r>
      <w:r w:rsidR="00F601E1">
        <w:rPr>
          <w:rFonts w:ascii="Times New Roman" w:hAnsi="Times New Roman" w:cs="Times New Roman" w:hint="eastAsia"/>
          <w:color w:val="000000" w:themeColor="text1"/>
        </w:rPr>
        <w:t>。</w:t>
      </w:r>
    </w:p>
    <w:p w:rsidR="00592EE1" w:rsidRPr="008753D9" w:rsidRDefault="00D64D60" w:rsidP="00592EE1">
      <w:pPr>
        <w:pStyle w:val="a0"/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 w:rsidRPr="008753D9">
        <w:rPr>
          <w:rFonts w:ascii="Times New Roman" w:eastAsia="楷体" w:hAnsi="Times New Roman" w:cs="Times New Roman"/>
          <w:b/>
          <w:color w:val="000000" w:themeColor="text1"/>
        </w:rPr>
        <w:t>李宇清同志：</w:t>
      </w:r>
      <w:r w:rsidRPr="008753D9">
        <w:rPr>
          <w:rFonts w:ascii="Times New Roman" w:hAnsi="Times New Roman" w:cs="Times New Roman"/>
          <w:b/>
          <w:color w:val="000000" w:themeColor="text1"/>
        </w:rPr>
        <w:t>分管</w:t>
      </w:r>
      <w:r w:rsidR="006D3B53" w:rsidRPr="008753D9">
        <w:rPr>
          <w:rFonts w:ascii="Times New Roman" w:hAnsi="Times New Roman" w:cs="Times New Roman"/>
          <w:color w:val="000000" w:themeColor="text1"/>
        </w:rPr>
        <w:t>监事会、</w:t>
      </w:r>
      <w:r w:rsidR="0013473C">
        <w:rPr>
          <w:rFonts w:ascii="Times New Roman" w:hAnsi="Times New Roman" w:cs="Times New Roman" w:hint="eastAsia"/>
          <w:color w:val="000000" w:themeColor="text1"/>
        </w:rPr>
        <w:t>党办</w:t>
      </w:r>
      <w:r w:rsidR="0013473C">
        <w:rPr>
          <w:rFonts w:ascii="Times New Roman" w:hAnsi="Times New Roman" w:cs="Times New Roman"/>
          <w:color w:val="000000" w:themeColor="text1"/>
        </w:rPr>
        <w:t>、</w:t>
      </w:r>
      <w:r w:rsidR="00027247" w:rsidRPr="008753D9">
        <w:rPr>
          <w:rFonts w:ascii="Times New Roman" w:hAnsi="Times New Roman" w:cs="Times New Roman"/>
          <w:color w:val="000000" w:themeColor="text1"/>
        </w:rPr>
        <w:t>人秘股、</w:t>
      </w:r>
      <w:r w:rsidR="00592EE1">
        <w:rPr>
          <w:rFonts w:ascii="Times New Roman" w:hAnsi="Times New Roman" w:cs="Times New Roman" w:hint="eastAsia"/>
          <w:color w:val="000000" w:themeColor="text1"/>
        </w:rPr>
        <w:t>合作指导股、</w:t>
      </w:r>
      <w:r w:rsidR="00027247" w:rsidRPr="008753D9">
        <w:rPr>
          <w:rFonts w:ascii="Times New Roman" w:hAnsi="Times New Roman" w:cs="Times New Roman"/>
          <w:color w:val="000000" w:themeColor="text1"/>
        </w:rPr>
        <w:t>精准扶贫</w:t>
      </w:r>
      <w:r w:rsidR="00E705A7" w:rsidRPr="008753D9">
        <w:rPr>
          <w:rFonts w:ascii="Times New Roman" w:hAnsi="Times New Roman" w:cs="Times New Roman"/>
          <w:color w:val="000000" w:themeColor="text1"/>
        </w:rPr>
        <w:t>、党建（组织、宣传、统战）、机关事务、</w:t>
      </w:r>
      <w:r w:rsidRPr="008753D9">
        <w:rPr>
          <w:rFonts w:ascii="Times New Roman" w:hAnsi="Times New Roman" w:cs="Times New Roman"/>
          <w:color w:val="000000" w:themeColor="text1"/>
        </w:rPr>
        <w:t>社会稳定、</w:t>
      </w:r>
      <w:r w:rsidR="00592EE1">
        <w:rPr>
          <w:rFonts w:ascii="Times New Roman" w:hAnsi="Times New Roman" w:cs="Times New Roman" w:hint="eastAsia"/>
          <w:color w:val="000000" w:themeColor="text1"/>
        </w:rPr>
        <w:t>信访、</w:t>
      </w:r>
      <w:r w:rsidRPr="008753D9">
        <w:rPr>
          <w:rFonts w:ascii="Times New Roman" w:hAnsi="Times New Roman" w:cs="Times New Roman"/>
          <w:color w:val="000000" w:themeColor="text1"/>
        </w:rPr>
        <w:t>环境</w:t>
      </w:r>
      <w:r w:rsidR="008B7D32">
        <w:rPr>
          <w:rFonts w:ascii="Times New Roman" w:hAnsi="Times New Roman" w:cs="Times New Roman"/>
          <w:color w:val="000000" w:themeColor="text1"/>
        </w:rPr>
        <w:t>整</w:t>
      </w:r>
      <w:r w:rsidR="008B7D32">
        <w:rPr>
          <w:rFonts w:ascii="Times New Roman" w:hAnsi="Times New Roman" w:cs="Times New Roman" w:hint="eastAsia"/>
          <w:color w:val="000000" w:themeColor="text1"/>
        </w:rPr>
        <w:t>治</w:t>
      </w:r>
      <w:r w:rsidRPr="008753D9">
        <w:rPr>
          <w:rFonts w:ascii="Times New Roman" w:hAnsi="Times New Roman" w:cs="Times New Roman"/>
          <w:color w:val="000000" w:themeColor="text1"/>
        </w:rPr>
        <w:t>、</w:t>
      </w:r>
      <w:r w:rsidR="00E705A7" w:rsidRPr="008753D9">
        <w:rPr>
          <w:rFonts w:ascii="Times New Roman" w:hAnsi="Times New Roman" w:cs="Times New Roman"/>
          <w:color w:val="000000" w:themeColor="text1"/>
        </w:rPr>
        <w:t>信息报道、文明城市创建</w:t>
      </w:r>
      <w:r w:rsidR="00592EE1">
        <w:rPr>
          <w:rFonts w:ascii="Times New Roman" w:hAnsi="Times New Roman" w:cs="Times New Roman" w:hint="eastAsia"/>
          <w:color w:val="000000" w:themeColor="text1"/>
        </w:rPr>
        <w:t>、供销社综合改革、六大攻坚战、</w:t>
      </w:r>
      <w:proofErr w:type="gramStart"/>
      <w:r w:rsidR="00592EE1">
        <w:rPr>
          <w:rFonts w:ascii="Times New Roman" w:hAnsi="Times New Roman" w:cs="Times New Roman" w:hint="eastAsia"/>
          <w:color w:val="000000" w:themeColor="text1"/>
        </w:rPr>
        <w:t>争资争</w:t>
      </w:r>
      <w:proofErr w:type="gramEnd"/>
      <w:r w:rsidR="00592EE1">
        <w:rPr>
          <w:rFonts w:ascii="Times New Roman" w:hAnsi="Times New Roman" w:cs="Times New Roman" w:hint="eastAsia"/>
          <w:color w:val="000000" w:themeColor="text1"/>
        </w:rPr>
        <w:t>项、科学</w:t>
      </w:r>
      <w:r w:rsidR="00C461CD">
        <w:rPr>
          <w:rFonts w:ascii="Times New Roman" w:hAnsi="Times New Roman" w:cs="Times New Roman" w:hint="eastAsia"/>
          <w:color w:val="000000" w:themeColor="text1"/>
        </w:rPr>
        <w:t>发展、苏区振兴发展、环保、项目开发申报、兴通物流、</w:t>
      </w:r>
      <w:r w:rsidR="0013473C">
        <w:rPr>
          <w:rFonts w:ascii="Times New Roman" w:hAnsi="Times New Roman" w:cs="Times New Roman" w:hint="eastAsia"/>
          <w:color w:val="000000" w:themeColor="text1"/>
        </w:rPr>
        <w:t>供销</w:t>
      </w:r>
      <w:proofErr w:type="gramStart"/>
      <w:r w:rsidR="00C461CD">
        <w:rPr>
          <w:rFonts w:ascii="Times New Roman" w:hAnsi="Times New Roman" w:cs="Times New Roman" w:hint="eastAsia"/>
          <w:color w:val="000000" w:themeColor="text1"/>
        </w:rPr>
        <w:t>欣农</w:t>
      </w:r>
      <w:r w:rsidR="0013473C">
        <w:rPr>
          <w:rFonts w:ascii="Times New Roman" w:hAnsi="Times New Roman" w:cs="Times New Roman" w:hint="eastAsia"/>
          <w:color w:val="000000" w:themeColor="text1"/>
        </w:rPr>
        <w:t>现</w:t>
      </w:r>
      <w:proofErr w:type="gramEnd"/>
      <w:r w:rsidR="0013473C">
        <w:rPr>
          <w:rFonts w:ascii="Times New Roman" w:hAnsi="Times New Roman" w:cs="Times New Roman" w:hint="eastAsia"/>
          <w:color w:val="000000" w:themeColor="text1"/>
        </w:rPr>
        <w:t>代</w:t>
      </w:r>
      <w:r w:rsidR="0013473C">
        <w:rPr>
          <w:rFonts w:ascii="Times New Roman" w:hAnsi="Times New Roman" w:cs="Times New Roman"/>
          <w:color w:val="000000" w:themeColor="text1"/>
        </w:rPr>
        <w:t>农业</w:t>
      </w:r>
      <w:r w:rsidR="00C461CD">
        <w:rPr>
          <w:rFonts w:ascii="Times New Roman" w:hAnsi="Times New Roman" w:cs="Times New Roman" w:hint="eastAsia"/>
          <w:color w:val="000000" w:themeColor="text1"/>
        </w:rPr>
        <w:t>服务公司及</w:t>
      </w:r>
      <w:r w:rsidRPr="008753D9">
        <w:rPr>
          <w:rFonts w:ascii="Times New Roman" w:hAnsi="Times New Roman" w:cs="Times New Roman"/>
          <w:color w:val="000000" w:themeColor="text1"/>
        </w:rPr>
        <w:t>贸易中心。</w:t>
      </w:r>
      <w:r w:rsidRPr="008753D9">
        <w:rPr>
          <w:rFonts w:ascii="Times New Roman" w:hAnsi="Times New Roman" w:cs="Times New Roman"/>
          <w:b/>
          <w:color w:val="000000" w:themeColor="text1"/>
        </w:rPr>
        <w:t>联系</w:t>
      </w:r>
      <w:r w:rsidR="00172DE0" w:rsidRPr="008753D9">
        <w:rPr>
          <w:rFonts w:ascii="Times New Roman" w:hAnsi="Times New Roman" w:cs="Times New Roman"/>
          <w:b/>
          <w:color w:val="000000" w:themeColor="text1"/>
        </w:rPr>
        <w:t>基层社</w:t>
      </w:r>
      <w:r w:rsidRPr="008753D9">
        <w:rPr>
          <w:rFonts w:ascii="Times New Roman" w:hAnsi="Times New Roman" w:cs="Times New Roman"/>
          <w:b/>
          <w:color w:val="000000" w:themeColor="text1"/>
        </w:rPr>
        <w:t>：</w:t>
      </w:r>
      <w:r w:rsidR="00592EE1" w:rsidRPr="00592EE1">
        <w:rPr>
          <w:rFonts w:ascii="Times New Roman" w:hAnsi="Times New Roman" w:cs="Times New Roman"/>
          <w:color w:val="000000" w:themeColor="text1"/>
        </w:rPr>
        <w:t>高兴、茶园</w:t>
      </w:r>
      <w:r w:rsidR="00592EE1" w:rsidRPr="008753D9">
        <w:rPr>
          <w:rFonts w:ascii="Times New Roman" w:hAnsi="Times New Roman" w:cs="Times New Roman"/>
          <w:color w:val="000000" w:themeColor="text1"/>
        </w:rPr>
        <w:t>、崇贤、方太、均村、永丰、隆坪。</w:t>
      </w:r>
    </w:p>
    <w:p w:rsidR="00A14358" w:rsidRPr="008753D9" w:rsidRDefault="002070B3" w:rsidP="00592EE1">
      <w:pPr>
        <w:pStyle w:val="a0"/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 w:rsidRPr="008753D9">
        <w:rPr>
          <w:rFonts w:ascii="Times New Roman" w:eastAsia="楷体" w:hAnsi="Times New Roman" w:cs="Times New Roman"/>
          <w:b/>
          <w:color w:val="000000" w:themeColor="text1"/>
        </w:rPr>
        <w:t>刘</w:t>
      </w:r>
      <w:r w:rsidR="0050297D" w:rsidRPr="008753D9">
        <w:rPr>
          <w:rFonts w:ascii="Times New Roman" w:eastAsia="楷体" w:hAnsi="Times New Roman" w:cs="Times New Roman"/>
          <w:b/>
          <w:color w:val="000000" w:themeColor="text1"/>
        </w:rPr>
        <w:t>和</w:t>
      </w:r>
      <w:r w:rsidRPr="008753D9">
        <w:rPr>
          <w:rFonts w:ascii="Times New Roman" w:eastAsia="楷体" w:hAnsi="Times New Roman" w:cs="Times New Roman"/>
          <w:b/>
          <w:color w:val="000000" w:themeColor="text1"/>
        </w:rPr>
        <w:t>宾同志：</w:t>
      </w:r>
      <w:r w:rsidR="0085240B" w:rsidRPr="008753D9">
        <w:rPr>
          <w:rFonts w:ascii="Times New Roman" w:hAnsi="Times New Roman" w:cs="Times New Roman"/>
          <w:b/>
          <w:color w:val="000000" w:themeColor="text1"/>
        </w:rPr>
        <w:t>分管</w:t>
      </w:r>
      <w:r w:rsidR="006D3B53" w:rsidRPr="008753D9">
        <w:rPr>
          <w:rFonts w:ascii="Times New Roman" w:hAnsi="Times New Roman" w:cs="Times New Roman"/>
          <w:color w:val="000000" w:themeColor="text1"/>
        </w:rPr>
        <w:t>工会、</w:t>
      </w:r>
      <w:r w:rsidR="00027247" w:rsidRPr="008753D9">
        <w:rPr>
          <w:rFonts w:ascii="Times New Roman" w:hAnsi="Times New Roman" w:cs="Times New Roman"/>
          <w:color w:val="000000" w:themeColor="text1"/>
        </w:rPr>
        <w:t>社会保障中心、</w:t>
      </w:r>
      <w:r w:rsidR="009C3514" w:rsidRPr="008753D9">
        <w:rPr>
          <w:rFonts w:ascii="Times New Roman" w:hAnsi="Times New Roman" w:cs="Times New Roman"/>
          <w:color w:val="000000" w:themeColor="text1"/>
        </w:rPr>
        <w:t>资产管理股、</w:t>
      </w:r>
      <w:r w:rsidR="0074168E" w:rsidRPr="008753D9">
        <w:rPr>
          <w:rFonts w:ascii="Times New Roman" w:hAnsi="Times New Roman" w:cs="Times New Roman"/>
          <w:color w:val="000000" w:themeColor="text1"/>
        </w:rPr>
        <w:t>安全生产、</w:t>
      </w:r>
      <w:r w:rsidR="009C3514">
        <w:rPr>
          <w:rFonts w:ascii="Times New Roman" w:hAnsi="Times New Roman" w:cs="Times New Roman" w:hint="eastAsia"/>
          <w:color w:val="000000" w:themeColor="text1"/>
        </w:rPr>
        <w:t>网络体系建设、</w:t>
      </w:r>
      <w:r w:rsidRPr="008753D9">
        <w:rPr>
          <w:rFonts w:ascii="Times New Roman" w:hAnsi="Times New Roman" w:cs="Times New Roman"/>
          <w:color w:val="000000" w:themeColor="text1"/>
        </w:rPr>
        <w:t>电子商务、</w:t>
      </w:r>
      <w:r w:rsidR="0050297D" w:rsidRPr="008753D9">
        <w:rPr>
          <w:rFonts w:ascii="Times New Roman" w:hAnsi="Times New Roman" w:cs="Times New Roman"/>
          <w:color w:val="000000" w:themeColor="text1"/>
        </w:rPr>
        <w:t>农</w:t>
      </w:r>
      <w:r w:rsidR="00C77BA2" w:rsidRPr="008753D9">
        <w:rPr>
          <w:rFonts w:ascii="Times New Roman" w:hAnsi="Times New Roman" w:cs="Times New Roman"/>
          <w:color w:val="000000" w:themeColor="text1"/>
        </w:rPr>
        <w:t>产品经纪</w:t>
      </w:r>
      <w:r w:rsidR="0050297D" w:rsidRPr="008753D9">
        <w:rPr>
          <w:rFonts w:ascii="Times New Roman" w:hAnsi="Times New Roman" w:cs="Times New Roman"/>
          <w:color w:val="000000" w:themeColor="text1"/>
        </w:rPr>
        <w:t>人协会、</w:t>
      </w:r>
      <w:r w:rsidR="00027247" w:rsidRPr="008753D9">
        <w:rPr>
          <w:rFonts w:ascii="Times New Roman" w:hAnsi="Times New Roman" w:cs="Times New Roman"/>
          <w:color w:val="000000" w:themeColor="text1"/>
        </w:rPr>
        <w:t>老年协会、</w:t>
      </w:r>
      <w:r w:rsidR="00EE6B64" w:rsidRPr="008753D9">
        <w:rPr>
          <w:rFonts w:ascii="Times New Roman" w:hAnsi="Times New Roman" w:cs="Times New Roman"/>
          <w:color w:val="000000" w:themeColor="text1"/>
        </w:rPr>
        <w:t>基层社建设</w:t>
      </w:r>
      <w:r w:rsidR="00C461CD">
        <w:rPr>
          <w:rFonts w:ascii="Times New Roman" w:hAnsi="Times New Roman" w:cs="Times New Roman" w:hint="eastAsia"/>
          <w:color w:val="000000" w:themeColor="text1"/>
        </w:rPr>
        <w:t>、</w:t>
      </w:r>
      <w:r w:rsidR="009A7111">
        <w:rPr>
          <w:rFonts w:ascii="Times New Roman" w:hAnsi="Times New Roman" w:cs="Times New Roman" w:hint="eastAsia"/>
          <w:color w:val="000000" w:themeColor="text1"/>
        </w:rPr>
        <w:t>农民专业合作社、专业合作社联合社、</w:t>
      </w:r>
      <w:r w:rsidR="00D57378" w:rsidRPr="008753D9">
        <w:rPr>
          <w:rFonts w:ascii="Times New Roman" w:hAnsi="Times New Roman" w:cs="Times New Roman"/>
          <w:color w:val="000000" w:themeColor="text1"/>
        </w:rPr>
        <w:t>烟花爆竹安全经</w:t>
      </w:r>
      <w:r w:rsidR="005131D9" w:rsidRPr="008753D9">
        <w:rPr>
          <w:rFonts w:ascii="Times New Roman" w:hAnsi="Times New Roman" w:cs="Times New Roman"/>
          <w:color w:val="000000" w:themeColor="text1"/>
        </w:rPr>
        <w:t>营管理</w:t>
      </w:r>
      <w:r w:rsidR="00EE6B64" w:rsidRPr="008753D9">
        <w:rPr>
          <w:rFonts w:ascii="Times New Roman" w:hAnsi="Times New Roman" w:cs="Times New Roman"/>
          <w:color w:val="000000" w:themeColor="text1"/>
        </w:rPr>
        <w:t>所、烟花爆竹专</w:t>
      </w:r>
      <w:r w:rsidR="00C461CD">
        <w:rPr>
          <w:rFonts w:ascii="Times New Roman" w:hAnsi="Times New Roman" w:cs="Times New Roman"/>
          <w:color w:val="000000" w:themeColor="text1"/>
        </w:rPr>
        <w:t>营公司</w:t>
      </w:r>
      <w:r w:rsidR="00C461CD">
        <w:rPr>
          <w:rFonts w:ascii="Times New Roman" w:hAnsi="Times New Roman" w:cs="Times New Roman" w:hint="eastAsia"/>
          <w:color w:val="000000" w:themeColor="text1"/>
        </w:rPr>
        <w:t>及</w:t>
      </w:r>
      <w:r w:rsidR="00D57378" w:rsidRPr="008753D9">
        <w:rPr>
          <w:rFonts w:ascii="Times New Roman" w:hAnsi="Times New Roman" w:cs="Times New Roman"/>
          <w:color w:val="000000" w:themeColor="text1"/>
        </w:rPr>
        <w:t>土产公司</w:t>
      </w:r>
      <w:r w:rsidR="00CC1301" w:rsidRPr="008753D9">
        <w:rPr>
          <w:rFonts w:ascii="Times New Roman" w:hAnsi="Times New Roman" w:cs="Times New Roman"/>
          <w:color w:val="000000" w:themeColor="text1"/>
        </w:rPr>
        <w:t>。</w:t>
      </w:r>
      <w:r w:rsidR="00CC1301" w:rsidRPr="008753D9">
        <w:rPr>
          <w:rFonts w:ascii="Times New Roman" w:hAnsi="Times New Roman" w:cs="Times New Roman"/>
          <w:b/>
          <w:color w:val="000000" w:themeColor="text1"/>
        </w:rPr>
        <w:t>联系</w:t>
      </w:r>
      <w:r w:rsidR="00172DE0" w:rsidRPr="008753D9">
        <w:rPr>
          <w:rFonts w:ascii="Times New Roman" w:hAnsi="Times New Roman" w:cs="Times New Roman"/>
          <w:b/>
          <w:color w:val="000000" w:themeColor="text1"/>
        </w:rPr>
        <w:t>基层社</w:t>
      </w:r>
      <w:r w:rsidR="00CC1301" w:rsidRPr="008753D9">
        <w:rPr>
          <w:rFonts w:ascii="Times New Roman" w:hAnsi="Times New Roman" w:cs="Times New Roman"/>
          <w:b/>
          <w:color w:val="000000" w:themeColor="text1"/>
        </w:rPr>
        <w:t>：</w:t>
      </w:r>
      <w:r w:rsidR="004371DF" w:rsidRPr="008753D9">
        <w:rPr>
          <w:rFonts w:ascii="Times New Roman" w:hAnsi="Times New Roman" w:cs="Times New Roman"/>
          <w:color w:val="000000" w:themeColor="text1"/>
        </w:rPr>
        <w:t>埠头、龙口、社富、杰村</w:t>
      </w:r>
      <w:r w:rsidR="009C3514">
        <w:rPr>
          <w:rFonts w:ascii="Times New Roman" w:hAnsi="Times New Roman" w:cs="Times New Roman" w:hint="eastAsia"/>
          <w:color w:val="000000" w:themeColor="text1"/>
        </w:rPr>
        <w:t>、</w:t>
      </w:r>
      <w:r w:rsidR="009C3514" w:rsidRPr="008753D9">
        <w:rPr>
          <w:rFonts w:ascii="Times New Roman" w:hAnsi="Times New Roman" w:cs="Times New Roman"/>
          <w:color w:val="000000" w:themeColor="text1"/>
        </w:rPr>
        <w:t>上社、城岗、鼎龙、良村、南坑</w:t>
      </w:r>
      <w:r w:rsidR="00126A45">
        <w:rPr>
          <w:rFonts w:ascii="Times New Roman" w:hAnsi="Times New Roman" w:cs="Times New Roman" w:hint="eastAsia"/>
          <w:color w:val="000000" w:themeColor="text1"/>
        </w:rPr>
        <w:t>、枫边</w:t>
      </w:r>
      <w:r w:rsidR="00CC1301" w:rsidRPr="008753D9">
        <w:rPr>
          <w:rFonts w:ascii="Times New Roman" w:hAnsi="Times New Roman" w:cs="Times New Roman"/>
          <w:color w:val="000000" w:themeColor="text1"/>
        </w:rPr>
        <w:t>。</w:t>
      </w:r>
    </w:p>
    <w:p w:rsidR="00CC1301" w:rsidRPr="008753D9" w:rsidRDefault="00CC1301" w:rsidP="00592EE1">
      <w:pPr>
        <w:pStyle w:val="a0"/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proofErr w:type="gramStart"/>
      <w:r w:rsidRPr="008753D9">
        <w:rPr>
          <w:rFonts w:ascii="Times New Roman" w:eastAsia="楷体" w:hAnsi="Times New Roman" w:cs="Times New Roman"/>
          <w:b/>
          <w:color w:val="000000" w:themeColor="text1"/>
        </w:rPr>
        <w:lastRenderedPageBreak/>
        <w:t>刘画生同志</w:t>
      </w:r>
      <w:proofErr w:type="gramEnd"/>
      <w:r w:rsidRPr="008753D9">
        <w:rPr>
          <w:rFonts w:ascii="Times New Roman" w:eastAsia="楷体" w:hAnsi="Times New Roman" w:cs="Times New Roman"/>
          <w:b/>
          <w:color w:val="000000" w:themeColor="text1"/>
        </w:rPr>
        <w:t>：</w:t>
      </w:r>
      <w:r w:rsidR="0085240B" w:rsidRPr="008753D9">
        <w:rPr>
          <w:rFonts w:ascii="Times New Roman" w:hAnsi="Times New Roman" w:cs="Times New Roman"/>
          <w:b/>
          <w:color w:val="000000" w:themeColor="text1"/>
        </w:rPr>
        <w:t>分管</w:t>
      </w:r>
      <w:r w:rsidR="00166992" w:rsidRPr="008753D9">
        <w:rPr>
          <w:rFonts w:ascii="Times New Roman" w:hAnsi="Times New Roman" w:cs="Times New Roman"/>
          <w:color w:val="000000" w:themeColor="text1"/>
        </w:rPr>
        <w:t>秀美乡村建设</w:t>
      </w:r>
      <w:r w:rsidR="00C461CD">
        <w:rPr>
          <w:rFonts w:ascii="Times New Roman" w:hAnsi="Times New Roman" w:cs="Times New Roman" w:hint="eastAsia"/>
          <w:color w:val="000000" w:themeColor="text1"/>
        </w:rPr>
        <w:t>、</w:t>
      </w:r>
      <w:r w:rsidR="00E44C08">
        <w:rPr>
          <w:rFonts w:ascii="Times New Roman" w:hAnsi="Times New Roman" w:cs="Times New Roman" w:hint="eastAsia"/>
          <w:color w:val="000000" w:themeColor="text1"/>
        </w:rPr>
        <w:t>2017</w:t>
      </w:r>
      <w:r w:rsidR="00E44C08">
        <w:rPr>
          <w:rFonts w:ascii="Times New Roman" w:hAnsi="Times New Roman" w:cs="Times New Roman" w:hint="eastAsia"/>
          <w:color w:val="000000" w:themeColor="text1"/>
        </w:rPr>
        <w:t>年</w:t>
      </w:r>
      <w:r w:rsidR="009C3514">
        <w:rPr>
          <w:rFonts w:ascii="Times New Roman" w:hAnsi="Times New Roman" w:cs="Times New Roman" w:hint="eastAsia"/>
          <w:color w:val="000000" w:themeColor="text1"/>
        </w:rPr>
        <w:t>土地托管项目。</w:t>
      </w:r>
    </w:p>
    <w:sectPr w:rsidR="00CC1301" w:rsidRPr="008753D9" w:rsidSect="009A7111">
      <w:footerReference w:type="even" r:id="rId7"/>
      <w:footerReference w:type="default" r:id="rId8"/>
      <w:pgSz w:w="11907" w:h="16840" w:code="9"/>
      <w:pgMar w:top="2098" w:right="1474" w:bottom="1985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466" w:rsidRDefault="00A11466" w:rsidP="004371DF">
      <w:pPr>
        <w:spacing w:line="240" w:lineRule="auto"/>
      </w:pPr>
      <w:r>
        <w:separator/>
      </w:r>
    </w:p>
  </w:endnote>
  <w:endnote w:type="continuationSeparator" w:id="0">
    <w:p w:rsidR="00A11466" w:rsidRDefault="00A11466" w:rsidP="00437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46510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C576BB" w:rsidRPr="00C576BB" w:rsidRDefault="00017BC3" w:rsidP="00C576BB">
        <w:pPr>
          <w:pStyle w:val="a7"/>
          <w:ind w:leftChars="100" w:left="320"/>
          <w:rPr>
            <w:rFonts w:asciiTheme="minorEastAsia" w:eastAsiaTheme="minorEastAsia" w:hAnsiTheme="minorEastAsia"/>
            <w:sz w:val="24"/>
            <w:szCs w:val="24"/>
          </w:rPr>
        </w:pP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C576BB" w:rsidRPr="00C576BB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3D0991" w:rsidRPr="003D0991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3D0991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4 -</w:t>
        </w: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06695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C576BB" w:rsidRPr="00C576BB" w:rsidRDefault="00017BC3" w:rsidP="00C576BB">
        <w:pPr>
          <w:pStyle w:val="a7"/>
          <w:ind w:rightChars="100" w:right="320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C576BB" w:rsidRPr="00C576BB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3D0991" w:rsidRPr="003D0991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3D0991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466" w:rsidRDefault="00A11466" w:rsidP="004371DF">
      <w:pPr>
        <w:spacing w:line="240" w:lineRule="auto"/>
      </w:pPr>
      <w:r>
        <w:separator/>
      </w:r>
    </w:p>
  </w:footnote>
  <w:footnote w:type="continuationSeparator" w:id="0">
    <w:p w:rsidR="00A11466" w:rsidRDefault="00A11466" w:rsidP="00437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DB6"/>
    <w:multiLevelType w:val="hybridMultilevel"/>
    <w:tmpl w:val="3CFC062E"/>
    <w:lvl w:ilvl="0" w:tplc="9642E7C6">
      <w:start w:val="1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05CA4E05"/>
    <w:multiLevelType w:val="hybridMultilevel"/>
    <w:tmpl w:val="EFFE8B72"/>
    <w:lvl w:ilvl="0" w:tplc="C5E8DDB4">
      <w:start w:val="1"/>
      <w:numFmt w:val="decimal"/>
      <w:suff w:val="nothing"/>
      <w:lvlText w:val="（%1）"/>
      <w:lvlJc w:val="left"/>
      <w:pPr>
        <w:ind w:left="188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3" w:hanging="420"/>
      </w:pPr>
    </w:lvl>
    <w:lvl w:ilvl="2" w:tplc="0409001B" w:tentative="1">
      <w:start w:val="1"/>
      <w:numFmt w:val="lowerRoman"/>
      <w:lvlText w:val="%3."/>
      <w:lvlJc w:val="righ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9" w:tentative="1">
      <w:start w:val="1"/>
      <w:numFmt w:val="lowerLetter"/>
      <w:lvlText w:val="%5)"/>
      <w:lvlJc w:val="left"/>
      <w:pPr>
        <w:ind w:left="2903" w:hanging="420"/>
      </w:pPr>
    </w:lvl>
    <w:lvl w:ilvl="5" w:tplc="0409001B" w:tentative="1">
      <w:start w:val="1"/>
      <w:numFmt w:val="lowerRoman"/>
      <w:lvlText w:val="%6."/>
      <w:lvlJc w:val="righ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9" w:tentative="1">
      <w:start w:val="1"/>
      <w:numFmt w:val="lowerLetter"/>
      <w:lvlText w:val="%8)"/>
      <w:lvlJc w:val="left"/>
      <w:pPr>
        <w:ind w:left="4163" w:hanging="420"/>
      </w:pPr>
    </w:lvl>
    <w:lvl w:ilvl="8" w:tplc="0409001B" w:tentative="1">
      <w:start w:val="1"/>
      <w:numFmt w:val="lowerRoman"/>
      <w:lvlText w:val="%9."/>
      <w:lvlJc w:val="right"/>
      <w:pPr>
        <w:ind w:left="4583" w:hanging="420"/>
      </w:pPr>
    </w:lvl>
  </w:abstractNum>
  <w:abstractNum w:abstractNumId="2" w15:restartNumberingAfterBreak="0">
    <w:nsid w:val="088519FA"/>
    <w:multiLevelType w:val="hybridMultilevel"/>
    <w:tmpl w:val="6DB2A2F8"/>
    <w:lvl w:ilvl="0" w:tplc="633A31F8">
      <w:start w:val="2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0F957AC9"/>
    <w:multiLevelType w:val="multilevel"/>
    <w:tmpl w:val="800CAB5E"/>
    <w:lvl w:ilvl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%2(一）"/>
      <w:lvlJc w:val="left"/>
      <w:pPr>
        <w:ind w:left="0" w:firstLine="0"/>
      </w:pPr>
      <w:rPr>
        <w:rFonts w:eastAsia="楷体" w:hint="eastAsia"/>
        <w:b/>
        <w:sz w:val="32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5700D10"/>
    <w:multiLevelType w:val="multilevel"/>
    <w:tmpl w:val="2B9C443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eastAsia="黑体" w:hint="eastAsia"/>
        <w:sz w:val="32"/>
      </w:rPr>
    </w:lvl>
    <w:lvl w:ilvl="1">
      <w:start w:val="1"/>
      <w:numFmt w:val="chineseCountingThousand"/>
      <w:suff w:val="nothing"/>
      <w:lvlText w:val="(%2)"/>
      <w:lvlJc w:val="left"/>
      <w:pPr>
        <w:ind w:left="0" w:firstLine="0"/>
      </w:pPr>
      <w:rPr>
        <w:rFonts w:eastAsia="楷体" w:hint="eastAsia"/>
        <w:b/>
        <w:i w:val="0"/>
        <w:sz w:val="32"/>
      </w:rPr>
    </w:lvl>
    <w:lvl w:ilvl="2">
      <w:start w:val="1"/>
      <w:numFmt w:val="decimal"/>
      <w:suff w:val="nothing"/>
      <w:lvlText w:val="%3、"/>
      <w:lvlJc w:val="left"/>
      <w:pPr>
        <w:ind w:left="0" w:firstLine="0"/>
      </w:pPr>
      <w:rPr>
        <w:rFonts w:eastAsia="仿宋" w:hint="eastAsia"/>
        <w:b/>
        <w:i w:val="0"/>
        <w:sz w:val="32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eastAsia="仿宋" w:hint="eastAsia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6EF69E8"/>
    <w:multiLevelType w:val="hybridMultilevel"/>
    <w:tmpl w:val="3112F33C"/>
    <w:lvl w:ilvl="0" w:tplc="9D648B0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092F5F"/>
    <w:multiLevelType w:val="hybridMultilevel"/>
    <w:tmpl w:val="E89E72AE"/>
    <w:lvl w:ilvl="0" w:tplc="CCB00512">
      <w:start w:val="4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 w15:restartNumberingAfterBreak="0">
    <w:nsid w:val="2C19090B"/>
    <w:multiLevelType w:val="hybridMultilevel"/>
    <w:tmpl w:val="47169BB2"/>
    <w:lvl w:ilvl="0" w:tplc="42867C68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31E72C42"/>
    <w:multiLevelType w:val="hybridMultilevel"/>
    <w:tmpl w:val="FBEADF22"/>
    <w:lvl w:ilvl="0" w:tplc="16842B56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EDB0AC6"/>
    <w:multiLevelType w:val="hybridMultilevel"/>
    <w:tmpl w:val="D1BE0E6E"/>
    <w:lvl w:ilvl="0" w:tplc="40267BB8">
      <w:start w:val="8"/>
      <w:numFmt w:val="japaneseCounting"/>
      <w:lvlText w:val="（%1）"/>
      <w:lvlJc w:val="left"/>
      <w:pPr>
        <w:ind w:left="140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0" w15:restartNumberingAfterBreak="0">
    <w:nsid w:val="40F06FE6"/>
    <w:multiLevelType w:val="hybridMultilevel"/>
    <w:tmpl w:val="00262A6A"/>
    <w:lvl w:ilvl="0" w:tplc="672A2B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E50BC6"/>
    <w:multiLevelType w:val="multilevel"/>
    <w:tmpl w:val="2B9C443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eastAsia="黑体" w:hint="eastAsia"/>
        <w:sz w:val="32"/>
      </w:rPr>
    </w:lvl>
    <w:lvl w:ilvl="1">
      <w:start w:val="1"/>
      <w:numFmt w:val="chineseCountingThousand"/>
      <w:suff w:val="nothing"/>
      <w:lvlText w:val="(%2)"/>
      <w:lvlJc w:val="left"/>
      <w:pPr>
        <w:ind w:left="0" w:firstLine="0"/>
      </w:pPr>
      <w:rPr>
        <w:rFonts w:eastAsia="楷体" w:hint="eastAsia"/>
        <w:b/>
        <w:i w:val="0"/>
        <w:sz w:val="32"/>
      </w:rPr>
    </w:lvl>
    <w:lvl w:ilvl="2">
      <w:start w:val="1"/>
      <w:numFmt w:val="decimal"/>
      <w:suff w:val="nothing"/>
      <w:lvlText w:val="%3、"/>
      <w:lvlJc w:val="left"/>
      <w:pPr>
        <w:ind w:left="142" w:firstLine="0"/>
      </w:pPr>
      <w:rPr>
        <w:rFonts w:eastAsia="仿宋" w:hint="eastAsia"/>
        <w:b/>
        <w:i w:val="0"/>
        <w:sz w:val="32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eastAsia="仿宋" w:hint="eastAsia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86A60BE"/>
    <w:multiLevelType w:val="hybridMultilevel"/>
    <w:tmpl w:val="6E4265AA"/>
    <w:lvl w:ilvl="0" w:tplc="609E213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A9C0BDC"/>
    <w:multiLevelType w:val="hybridMultilevel"/>
    <w:tmpl w:val="0C14AA3C"/>
    <w:lvl w:ilvl="0" w:tplc="E1D2D04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3511593"/>
    <w:multiLevelType w:val="hybridMultilevel"/>
    <w:tmpl w:val="D82827AE"/>
    <w:lvl w:ilvl="0" w:tplc="73FC21AA">
      <w:start w:val="2"/>
      <w:numFmt w:val="decimal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15" w15:restartNumberingAfterBreak="0">
    <w:nsid w:val="54B600AB"/>
    <w:multiLevelType w:val="multilevel"/>
    <w:tmpl w:val="2B9C443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eastAsia="黑体" w:hint="eastAsia"/>
        <w:sz w:val="32"/>
      </w:rPr>
    </w:lvl>
    <w:lvl w:ilvl="1">
      <w:start w:val="1"/>
      <w:numFmt w:val="chineseCountingThousand"/>
      <w:suff w:val="nothing"/>
      <w:lvlText w:val="(%2)"/>
      <w:lvlJc w:val="left"/>
      <w:pPr>
        <w:ind w:left="0" w:firstLine="0"/>
      </w:pPr>
      <w:rPr>
        <w:rFonts w:eastAsia="楷体" w:hint="eastAsia"/>
        <w:b/>
        <w:i w:val="0"/>
        <w:sz w:val="32"/>
      </w:rPr>
    </w:lvl>
    <w:lvl w:ilvl="2">
      <w:start w:val="1"/>
      <w:numFmt w:val="decimal"/>
      <w:suff w:val="nothing"/>
      <w:lvlText w:val="%3、"/>
      <w:lvlJc w:val="left"/>
      <w:pPr>
        <w:ind w:left="0" w:firstLine="0"/>
      </w:pPr>
      <w:rPr>
        <w:rFonts w:eastAsia="仿宋" w:hint="eastAsia"/>
        <w:b/>
        <w:i w:val="0"/>
        <w:sz w:val="32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eastAsia="仿宋" w:hint="eastAsia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91366CE"/>
    <w:multiLevelType w:val="hybridMultilevel"/>
    <w:tmpl w:val="BE789F84"/>
    <w:lvl w:ilvl="0" w:tplc="F306DEF0">
      <w:start w:val="9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BDD66DA"/>
    <w:multiLevelType w:val="hybridMultilevel"/>
    <w:tmpl w:val="8064EC2E"/>
    <w:lvl w:ilvl="0" w:tplc="B79456C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882098"/>
    <w:multiLevelType w:val="hybridMultilevel"/>
    <w:tmpl w:val="41B898EE"/>
    <w:lvl w:ilvl="0" w:tplc="5ABC5FA8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9" w15:restartNumberingAfterBreak="0">
    <w:nsid w:val="6BF14ADF"/>
    <w:multiLevelType w:val="hybridMultilevel"/>
    <w:tmpl w:val="9C82A752"/>
    <w:lvl w:ilvl="0" w:tplc="F6F4927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0059C7"/>
    <w:multiLevelType w:val="hybridMultilevel"/>
    <w:tmpl w:val="FD22BB88"/>
    <w:lvl w:ilvl="0" w:tplc="55ECB3FA">
      <w:start w:val="3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1" w15:restartNumberingAfterBreak="0">
    <w:nsid w:val="71D60064"/>
    <w:multiLevelType w:val="hybridMultilevel"/>
    <w:tmpl w:val="27647A70"/>
    <w:lvl w:ilvl="0" w:tplc="06183218">
      <w:start w:val="3"/>
      <w:numFmt w:val="decimal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22" w15:restartNumberingAfterBreak="0">
    <w:nsid w:val="75156FC7"/>
    <w:multiLevelType w:val="hybridMultilevel"/>
    <w:tmpl w:val="BDFC0DE2"/>
    <w:lvl w:ilvl="0" w:tplc="37AAC5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22"/>
  </w:num>
  <w:num w:numId="7">
    <w:abstractNumId w:val="0"/>
  </w:num>
  <w:num w:numId="8">
    <w:abstractNumId w:val="9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20"/>
  </w:num>
  <w:num w:numId="14">
    <w:abstractNumId w:val="21"/>
  </w:num>
  <w:num w:numId="15">
    <w:abstractNumId w:val="13"/>
  </w:num>
  <w:num w:numId="16">
    <w:abstractNumId w:val="6"/>
  </w:num>
  <w:num w:numId="17">
    <w:abstractNumId w:val="19"/>
  </w:num>
  <w:num w:numId="18">
    <w:abstractNumId w:val="12"/>
  </w:num>
  <w:num w:numId="19">
    <w:abstractNumId w:val="7"/>
  </w:num>
  <w:num w:numId="20">
    <w:abstractNumId w:val="8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13B"/>
    <w:rsid w:val="00006B4F"/>
    <w:rsid w:val="00006DEC"/>
    <w:rsid w:val="00014240"/>
    <w:rsid w:val="000155D5"/>
    <w:rsid w:val="00017BC3"/>
    <w:rsid w:val="00023909"/>
    <w:rsid w:val="00026A34"/>
    <w:rsid w:val="00027247"/>
    <w:rsid w:val="0003021D"/>
    <w:rsid w:val="000313EC"/>
    <w:rsid w:val="0003167E"/>
    <w:rsid w:val="000325C1"/>
    <w:rsid w:val="00033B7A"/>
    <w:rsid w:val="00035EE1"/>
    <w:rsid w:val="00036888"/>
    <w:rsid w:val="00036C7C"/>
    <w:rsid w:val="00042CE7"/>
    <w:rsid w:val="00046402"/>
    <w:rsid w:val="00054D6D"/>
    <w:rsid w:val="000572F8"/>
    <w:rsid w:val="00057EC5"/>
    <w:rsid w:val="00076BB3"/>
    <w:rsid w:val="000773C3"/>
    <w:rsid w:val="000779E8"/>
    <w:rsid w:val="00077B1C"/>
    <w:rsid w:val="0008059E"/>
    <w:rsid w:val="0008207F"/>
    <w:rsid w:val="0008475B"/>
    <w:rsid w:val="0008560C"/>
    <w:rsid w:val="00086204"/>
    <w:rsid w:val="00086427"/>
    <w:rsid w:val="000866C5"/>
    <w:rsid w:val="00090187"/>
    <w:rsid w:val="0009164D"/>
    <w:rsid w:val="0009376F"/>
    <w:rsid w:val="00095881"/>
    <w:rsid w:val="000A042A"/>
    <w:rsid w:val="000A235C"/>
    <w:rsid w:val="000B11CE"/>
    <w:rsid w:val="000B4119"/>
    <w:rsid w:val="000B7677"/>
    <w:rsid w:val="000C0958"/>
    <w:rsid w:val="000D1D9A"/>
    <w:rsid w:val="000D40FF"/>
    <w:rsid w:val="000E0D06"/>
    <w:rsid w:val="000E314C"/>
    <w:rsid w:val="000E333B"/>
    <w:rsid w:val="000E7545"/>
    <w:rsid w:val="000F1453"/>
    <w:rsid w:val="00101178"/>
    <w:rsid w:val="00102D2D"/>
    <w:rsid w:val="00102F8A"/>
    <w:rsid w:val="00106241"/>
    <w:rsid w:val="001066B5"/>
    <w:rsid w:val="001071B6"/>
    <w:rsid w:val="001255D3"/>
    <w:rsid w:val="00125A6E"/>
    <w:rsid w:val="00126A45"/>
    <w:rsid w:val="00126DCD"/>
    <w:rsid w:val="0013473C"/>
    <w:rsid w:val="001414FB"/>
    <w:rsid w:val="00142E62"/>
    <w:rsid w:val="001472DF"/>
    <w:rsid w:val="00153C2A"/>
    <w:rsid w:val="00161384"/>
    <w:rsid w:val="00166992"/>
    <w:rsid w:val="00171F40"/>
    <w:rsid w:val="00172DE0"/>
    <w:rsid w:val="001744C4"/>
    <w:rsid w:val="00175CC4"/>
    <w:rsid w:val="00181A63"/>
    <w:rsid w:val="00181DF7"/>
    <w:rsid w:val="00184322"/>
    <w:rsid w:val="001927DE"/>
    <w:rsid w:val="00196D1B"/>
    <w:rsid w:val="001A4B95"/>
    <w:rsid w:val="001A5620"/>
    <w:rsid w:val="001A5D27"/>
    <w:rsid w:val="001B0017"/>
    <w:rsid w:val="001B27DF"/>
    <w:rsid w:val="001B4596"/>
    <w:rsid w:val="001B6D49"/>
    <w:rsid w:val="001C0D41"/>
    <w:rsid w:val="001C27AF"/>
    <w:rsid w:val="001D0275"/>
    <w:rsid w:val="001D083E"/>
    <w:rsid w:val="001E0F30"/>
    <w:rsid w:val="001E4775"/>
    <w:rsid w:val="001E6645"/>
    <w:rsid w:val="001E66B6"/>
    <w:rsid w:val="001E6F80"/>
    <w:rsid w:val="001F10D7"/>
    <w:rsid w:val="001F48E7"/>
    <w:rsid w:val="001F4E79"/>
    <w:rsid w:val="001F6FA3"/>
    <w:rsid w:val="0020386D"/>
    <w:rsid w:val="002049BF"/>
    <w:rsid w:val="00205941"/>
    <w:rsid w:val="002070B3"/>
    <w:rsid w:val="0021381F"/>
    <w:rsid w:val="00215C16"/>
    <w:rsid w:val="00217B77"/>
    <w:rsid w:val="0022004D"/>
    <w:rsid w:val="002201CB"/>
    <w:rsid w:val="00221C41"/>
    <w:rsid w:val="00222AD7"/>
    <w:rsid w:val="002277B8"/>
    <w:rsid w:val="00230EB3"/>
    <w:rsid w:val="00231E95"/>
    <w:rsid w:val="002337EF"/>
    <w:rsid w:val="00235690"/>
    <w:rsid w:val="00237088"/>
    <w:rsid w:val="002376FC"/>
    <w:rsid w:val="0024335E"/>
    <w:rsid w:val="00247CFA"/>
    <w:rsid w:val="002529FB"/>
    <w:rsid w:val="00256324"/>
    <w:rsid w:val="002574ED"/>
    <w:rsid w:val="00257CD0"/>
    <w:rsid w:val="00261775"/>
    <w:rsid w:val="00265F5F"/>
    <w:rsid w:val="002734B9"/>
    <w:rsid w:val="00275337"/>
    <w:rsid w:val="002817FE"/>
    <w:rsid w:val="002842ED"/>
    <w:rsid w:val="00287676"/>
    <w:rsid w:val="00287B9A"/>
    <w:rsid w:val="00290E7B"/>
    <w:rsid w:val="002917D8"/>
    <w:rsid w:val="002971D5"/>
    <w:rsid w:val="002A1B47"/>
    <w:rsid w:val="002A67E8"/>
    <w:rsid w:val="002B0269"/>
    <w:rsid w:val="002D1454"/>
    <w:rsid w:val="002D454D"/>
    <w:rsid w:val="002F062C"/>
    <w:rsid w:val="002F0B1C"/>
    <w:rsid w:val="002F0CE1"/>
    <w:rsid w:val="002F4F32"/>
    <w:rsid w:val="00305578"/>
    <w:rsid w:val="00306670"/>
    <w:rsid w:val="003124B4"/>
    <w:rsid w:val="00313F20"/>
    <w:rsid w:val="0031469A"/>
    <w:rsid w:val="003200EB"/>
    <w:rsid w:val="00320673"/>
    <w:rsid w:val="00326907"/>
    <w:rsid w:val="003313A2"/>
    <w:rsid w:val="00331AFA"/>
    <w:rsid w:val="00332D5D"/>
    <w:rsid w:val="00333407"/>
    <w:rsid w:val="00347559"/>
    <w:rsid w:val="00350A32"/>
    <w:rsid w:val="00351A9C"/>
    <w:rsid w:val="0035305C"/>
    <w:rsid w:val="00353AD4"/>
    <w:rsid w:val="003566A6"/>
    <w:rsid w:val="00357020"/>
    <w:rsid w:val="003628F6"/>
    <w:rsid w:val="00367E88"/>
    <w:rsid w:val="00370D0D"/>
    <w:rsid w:val="00371A2C"/>
    <w:rsid w:val="00375E10"/>
    <w:rsid w:val="003771A4"/>
    <w:rsid w:val="00380557"/>
    <w:rsid w:val="0038177A"/>
    <w:rsid w:val="00384167"/>
    <w:rsid w:val="00387299"/>
    <w:rsid w:val="00390840"/>
    <w:rsid w:val="00393364"/>
    <w:rsid w:val="00393BBC"/>
    <w:rsid w:val="003A34EC"/>
    <w:rsid w:val="003A586F"/>
    <w:rsid w:val="003B3731"/>
    <w:rsid w:val="003C7CAA"/>
    <w:rsid w:val="003D0991"/>
    <w:rsid w:val="003D2C9D"/>
    <w:rsid w:val="003D5354"/>
    <w:rsid w:val="003D6AAD"/>
    <w:rsid w:val="003E1A95"/>
    <w:rsid w:val="003E38AB"/>
    <w:rsid w:val="003E3BF4"/>
    <w:rsid w:val="003E4D49"/>
    <w:rsid w:val="003E51D4"/>
    <w:rsid w:val="003E571F"/>
    <w:rsid w:val="003F197A"/>
    <w:rsid w:val="003F5A9B"/>
    <w:rsid w:val="0041634C"/>
    <w:rsid w:val="0042015F"/>
    <w:rsid w:val="004208F7"/>
    <w:rsid w:val="004234FD"/>
    <w:rsid w:val="00423A2C"/>
    <w:rsid w:val="00426006"/>
    <w:rsid w:val="00427314"/>
    <w:rsid w:val="00431847"/>
    <w:rsid w:val="00431872"/>
    <w:rsid w:val="00432B76"/>
    <w:rsid w:val="004333D1"/>
    <w:rsid w:val="00436362"/>
    <w:rsid w:val="00436761"/>
    <w:rsid w:val="00436A68"/>
    <w:rsid w:val="00436F53"/>
    <w:rsid w:val="004371DF"/>
    <w:rsid w:val="00437BB5"/>
    <w:rsid w:val="00437F65"/>
    <w:rsid w:val="00450B84"/>
    <w:rsid w:val="00451C37"/>
    <w:rsid w:val="00451F4D"/>
    <w:rsid w:val="0045233E"/>
    <w:rsid w:val="00454DB7"/>
    <w:rsid w:val="0045680A"/>
    <w:rsid w:val="00457811"/>
    <w:rsid w:val="00462FB1"/>
    <w:rsid w:val="004671C9"/>
    <w:rsid w:val="00470EA1"/>
    <w:rsid w:val="00475D26"/>
    <w:rsid w:val="00477DFC"/>
    <w:rsid w:val="004835A4"/>
    <w:rsid w:val="0049523A"/>
    <w:rsid w:val="004A1545"/>
    <w:rsid w:val="004A2775"/>
    <w:rsid w:val="004A47E9"/>
    <w:rsid w:val="004A517C"/>
    <w:rsid w:val="004A5A05"/>
    <w:rsid w:val="004B02F0"/>
    <w:rsid w:val="004B23D9"/>
    <w:rsid w:val="004B3C8A"/>
    <w:rsid w:val="004B4567"/>
    <w:rsid w:val="004B6C54"/>
    <w:rsid w:val="004C282A"/>
    <w:rsid w:val="004C764B"/>
    <w:rsid w:val="004C7E00"/>
    <w:rsid w:val="004D0E76"/>
    <w:rsid w:val="004D134F"/>
    <w:rsid w:val="004D3314"/>
    <w:rsid w:val="004D38EF"/>
    <w:rsid w:val="004D4241"/>
    <w:rsid w:val="004F0AFB"/>
    <w:rsid w:val="004F242D"/>
    <w:rsid w:val="0050297D"/>
    <w:rsid w:val="005046C5"/>
    <w:rsid w:val="00510755"/>
    <w:rsid w:val="00511688"/>
    <w:rsid w:val="00512E9F"/>
    <w:rsid w:val="005131D9"/>
    <w:rsid w:val="00515D6B"/>
    <w:rsid w:val="00522DF2"/>
    <w:rsid w:val="005259A3"/>
    <w:rsid w:val="005307F0"/>
    <w:rsid w:val="00535C39"/>
    <w:rsid w:val="00536087"/>
    <w:rsid w:val="00541C3F"/>
    <w:rsid w:val="00545002"/>
    <w:rsid w:val="005466A5"/>
    <w:rsid w:val="00550579"/>
    <w:rsid w:val="005628AC"/>
    <w:rsid w:val="00565230"/>
    <w:rsid w:val="005709A1"/>
    <w:rsid w:val="00570D58"/>
    <w:rsid w:val="00573A8E"/>
    <w:rsid w:val="005769BE"/>
    <w:rsid w:val="00581DE6"/>
    <w:rsid w:val="00583897"/>
    <w:rsid w:val="00585E1D"/>
    <w:rsid w:val="00590C02"/>
    <w:rsid w:val="00591383"/>
    <w:rsid w:val="0059291D"/>
    <w:rsid w:val="00592EE1"/>
    <w:rsid w:val="00596340"/>
    <w:rsid w:val="005A7C8B"/>
    <w:rsid w:val="005B5BCD"/>
    <w:rsid w:val="005C6B87"/>
    <w:rsid w:val="005C7482"/>
    <w:rsid w:val="005D0185"/>
    <w:rsid w:val="005D4620"/>
    <w:rsid w:val="005D4BA9"/>
    <w:rsid w:val="005E39BF"/>
    <w:rsid w:val="005F5159"/>
    <w:rsid w:val="005F7B8F"/>
    <w:rsid w:val="006051EC"/>
    <w:rsid w:val="00610129"/>
    <w:rsid w:val="00612F9B"/>
    <w:rsid w:val="00613402"/>
    <w:rsid w:val="00614010"/>
    <w:rsid w:val="00614873"/>
    <w:rsid w:val="006151B6"/>
    <w:rsid w:val="0062551B"/>
    <w:rsid w:val="006262F2"/>
    <w:rsid w:val="0063079D"/>
    <w:rsid w:val="00630F60"/>
    <w:rsid w:val="0063113B"/>
    <w:rsid w:val="006462E8"/>
    <w:rsid w:val="00647471"/>
    <w:rsid w:val="00650BB2"/>
    <w:rsid w:val="0065246B"/>
    <w:rsid w:val="006568F8"/>
    <w:rsid w:val="006622BC"/>
    <w:rsid w:val="00663CE8"/>
    <w:rsid w:val="00665D83"/>
    <w:rsid w:val="0066701C"/>
    <w:rsid w:val="006718C6"/>
    <w:rsid w:val="00675B9C"/>
    <w:rsid w:val="00676021"/>
    <w:rsid w:val="00677CFF"/>
    <w:rsid w:val="0068024C"/>
    <w:rsid w:val="00681117"/>
    <w:rsid w:val="006820BD"/>
    <w:rsid w:val="00685327"/>
    <w:rsid w:val="00685A2B"/>
    <w:rsid w:val="00686407"/>
    <w:rsid w:val="006866A7"/>
    <w:rsid w:val="00690612"/>
    <w:rsid w:val="00691528"/>
    <w:rsid w:val="00691A21"/>
    <w:rsid w:val="00695B28"/>
    <w:rsid w:val="00696A6E"/>
    <w:rsid w:val="00697511"/>
    <w:rsid w:val="00697DF1"/>
    <w:rsid w:val="006A0002"/>
    <w:rsid w:val="006B018D"/>
    <w:rsid w:val="006B41FB"/>
    <w:rsid w:val="006B458A"/>
    <w:rsid w:val="006B54EB"/>
    <w:rsid w:val="006B6331"/>
    <w:rsid w:val="006C0DB5"/>
    <w:rsid w:val="006C4F48"/>
    <w:rsid w:val="006C71A3"/>
    <w:rsid w:val="006D3B53"/>
    <w:rsid w:val="006E0896"/>
    <w:rsid w:val="006E32FC"/>
    <w:rsid w:val="0071156A"/>
    <w:rsid w:val="007202F3"/>
    <w:rsid w:val="00720BE5"/>
    <w:rsid w:val="007222F1"/>
    <w:rsid w:val="00724FAF"/>
    <w:rsid w:val="00725CC2"/>
    <w:rsid w:val="00735399"/>
    <w:rsid w:val="00736DF5"/>
    <w:rsid w:val="0074168E"/>
    <w:rsid w:val="00743247"/>
    <w:rsid w:val="007433EA"/>
    <w:rsid w:val="007436F3"/>
    <w:rsid w:val="00750C4A"/>
    <w:rsid w:val="00753187"/>
    <w:rsid w:val="007537C4"/>
    <w:rsid w:val="00756FAD"/>
    <w:rsid w:val="00761B5A"/>
    <w:rsid w:val="00765AFD"/>
    <w:rsid w:val="007715C5"/>
    <w:rsid w:val="00772CB7"/>
    <w:rsid w:val="00773735"/>
    <w:rsid w:val="00773B4D"/>
    <w:rsid w:val="00773F4D"/>
    <w:rsid w:val="00774FEB"/>
    <w:rsid w:val="007834FB"/>
    <w:rsid w:val="0078425D"/>
    <w:rsid w:val="007920D5"/>
    <w:rsid w:val="00795150"/>
    <w:rsid w:val="0079609C"/>
    <w:rsid w:val="007A12A6"/>
    <w:rsid w:val="007B0CD6"/>
    <w:rsid w:val="007B0E27"/>
    <w:rsid w:val="007B11DD"/>
    <w:rsid w:val="007B1894"/>
    <w:rsid w:val="007B46F2"/>
    <w:rsid w:val="007C1959"/>
    <w:rsid w:val="007C3F14"/>
    <w:rsid w:val="007C6C6D"/>
    <w:rsid w:val="007D1118"/>
    <w:rsid w:val="007D32B0"/>
    <w:rsid w:val="007D3F37"/>
    <w:rsid w:val="007D46E3"/>
    <w:rsid w:val="007D5808"/>
    <w:rsid w:val="007D6EE6"/>
    <w:rsid w:val="007E39A0"/>
    <w:rsid w:val="007E4172"/>
    <w:rsid w:val="007E54C6"/>
    <w:rsid w:val="007F3103"/>
    <w:rsid w:val="007F4379"/>
    <w:rsid w:val="007F48F1"/>
    <w:rsid w:val="007F622C"/>
    <w:rsid w:val="007F6307"/>
    <w:rsid w:val="008017DC"/>
    <w:rsid w:val="008018C1"/>
    <w:rsid w:val="008053EE"/>
    <w:rsid w:val="00806223"/>
    <w:rsid w:val="008075A9"/>
    <w:rsid w:val="00807B90"/>
    <w:rsid w:val="00811A8E"/>
    <w:rsid w:val="008128B8"/>
    <w:rsid w:val="00814468"/>
    <w:rsid w:val="00814780"/>
    <w:rsid w:val="00820D14"/>
    <w:rsid w:val="00821707"/>
    <w:rsid w:val="0082630F"/>
    <w:rsid w:val="00827405"/>
    <w:rsid w:val="00830F6F"/>
    <w:rsid w:val="00833180"/>
    <w:rsid w:val="00840A69"/>
    <w:rsid w:val="00842779"/>
    <w:rsid w:val="00844CE4"/>
    <w:rsid w:val="0085240B"/>
    <w:rsid w:val="00853476"/>
    <w:rsid w:val="008566B0"/>
    <w:rsid w:val="0085685A"/>
    <w:rsid w:val="0087150E"/>
    <w:rsid w:val="0087266E"/>
    <w:rsid w:val="00872B9E"/>
    <w:rsid w:val="008739C1"/>
    <w:rsid w:val="008753D9"/>
    <w:rsid w:val="008756AC"/>
    <w:rsid w:val="00877298"/>
    <w:rsid w:val="0088121E"/>
    <w:rsid w:val="00885B5A"/>
    <w:rsid w:val="00885F8F"/>
    <w:rsid w:val="008908E2"/>
    <w:rsid w:val="008A0C24"/>
    <w:rsid w:val="008A2B2E"/>
    <w:rsid w:val="008B37CE"/>
    <w:rsid w:val="008B7802"/>
    <w:rsid w:val="008B7D32"/>
    <w:rsid w:val="008C1EB6"/>
    <w:rsid w:val="008C2DAF"/>
    <w:rsid w:val="008C4E27"/>
    <w:rsid w:val="008C61B1"/>
    <w:rsid w:val="008C6E9D"/>
    <w:rsid w:val="008D106D"/>
    <w:rsid w:val="008D40C7"/>
    <w:rsid w:val="008E0FAA"/>
    <w:rsid w:val="008E3045"/>
    <w:rsid w:val="008E5300"/>
    <w:rsid w:val="008E6F94"/>
    <w:rsid w:val="008F0D1A"/>
    <w:rsid w:val="008F6E56"/>
    <w:rsid w:val="008F7765"/>
    <w:rsid w:val="0090087D"/>
    <w:rsid w:val="00907784"/>
    <w:rsid w:val="00914707"/>
    <w:rsid w:val="00924C7B"/>
    <w:rsid w:val="00926EBC"/>
    <w:rsid w:val="00930355"/>
    <w:rsid w:val="00934AFE"/>
    <w:rsid w:val="00937DD1"/>
    <w:rsid w:val="009433A8"/>
    <w:rsid w:val="0094560B"/>
    <w:rsid w:val="009460F7"/>
    <w:rsid w:val="00947782"/>
    <w:rsid w:val="0095185D"/>
    <w:rsid w:val="00955282"/>
    <w:rsid w:val="00955BEF"/>
    <w:rsid w:val="00960729"/>
    <w:rsid w:val="00961222"/>
    <w:rsid w:val="009639D3"/>
    <w:rsid w:val="00967727"/>
    <w:rsid w:val="00971C77"/>
    <w:rsid w:val="009726A5"/>
    <w:rsid w:val="009735BB"/>
    <w:rsid w:val="009748F3"/>
    <w:rsid w:val="0097509F"/>
    <w:rsid w:val="00977759"/>
    <w:rsid w:val="00981723"/>
    <w:rsid w:val="0098375B"/>
    <w:rsid w:val="00985988"/>
    <w:rsid w:val="009914B9"/>
    <w:rsid w:val="0099368E"/>
    <w:rsid w:val="0099536F"/>
    <w:rsid w:val="009954A2"/>
    <w:rsid w:val="00996818"/>
    <w:rsid w:val="009A12DF"/>
    <w:rsid w:val="009A4250"/>
    <w:rsid w:val="009A7111"/>
    <w:rsid w:val="009B0D85"/>
    <w:rsid w:val="009B2653"/>
    <w:rsid w:val="009B50F4"/>
    <w:rsid w:val="009B6C16"/>
    <w:rsid w:val="009B7688"/>
    <w:rsid w:val="009C31D9"/>
    <w:rsid w:val="009C3514"/>
    <w:rsid w:val="009C3C82"/>
    <w:rsid w:val="009D1A4F"/>
    <w:rsid w:val="009D1C19"/>
    <w:rsid w:val="009D5C07"/>
    <w:rsid w:val="009E3BE3"/>
    <w:rsid w:val="009E6FF5"/>
    <w:rsid w:val="009E7B14"/>
    <w:rsid w:val="009F0E24"/>
    <w:rsid w:val="009F42DC"/>
    <w:rsid w:val="00A00015"/>
    <w:rsid w:val="00A041C6"/>
    <w:rsid w:val="00A06CC3"/>
    <w:rsid w:val="00A06F6C"/>
    <w:rsid w:val="00A07D67"/>
    <w:rsid w:val="00A11466"/>
    <w:rsid w:val="00A115C5"/>
    <w:rsid w:val="00A14358"/>
    <w:rsid w:val="00A14796"/>
    <w:rsid w:val="00A17303"/>
    <w:rsid w:val="00A23843"/>
    <w:rsid w:val="00A26E8C"/>
    <w:rsid w:val="00A30129"/>
    <w:rsid w:val="00A32B35"/>
    <w:rsid w:val="00A36957"/>
    <w:rsid w:val="00A37065"/>
    <w:rsid w:val="00A43F23"/>
    <w:rsid w:val="00A44121"/>
    <w:rsid w:val="00A44E7A"/>
    <w:rsid w:val="00A456F9"/>
    <w:rsid w:val="00A47BBD"/>
    <w:rsid w:val="00A5326F"/>
    <w:rsid w:val="00A5344C"/>
    <w:rsid w:val="00A609CC"/>
    <w:rsid w:val="00A63152"/>
    <w:rsid w:val="00A63E28"/>
    <w:rsid w:val="00A67777"/>
    <w:rsid w:val="00A70964"/>
    <w:rsid w:val="00A7642A"/>
    <w:rsid w:val="00A805B1"/>
    <w:rsid w:val="00A8208F"/>
    <w:rsid w:val="00A8214A"/>
    <w:rsid w:val="00A8311F"/>
    <w:rsid w:val="00A84BD9"/>
    <w:rsid w:val="00A868DF"/>
    <w:rsid w:val="00A97E1C"/>
    <w:rsid w:val="00AA7041"/>
    <w:rsid w:val="00AB224B"/>
    <w:rsid w:val="00AB4E06"/>
    <w:rsid w:val="00AB7688"/>
    <w:rsid w:val="00AC3F79"/>
    <w:rsid w:val="00AC4D98"/>
    <w:rsid w:val="00AD1F73"/>
    <w:rsid w:val="00AD31DD"/>
    <w:rsid w:val="00AD6B03"/>
    <w:rsid w:val="00AE220A"/>
    <w:rsid w:val="00AE3B73"/>
    <w:rsid w:val="00AE46D8"/>
    <w:rsid w:val="00AE6E05"/>
    <w:rsid w:val="00AF1B12"/>
    <w:rsid w:val="00AF2088"/>
    <w:rsid w:val="00AF2BFD"/>
    <w:rsid w:val="00AF46B1"/>
    <w:rsid w:val="00AF5B91"/>
    <w:rsid w:val="00B073B1"/>
    <w:rsid w:val="00B17113"/>
    <w:rsid w:val="00B17279"/>
    <w:rsid w:val="00B22BC8"/>
    <w:rsid w:val="00B24466"/>
    <w:rsid w:val="00B254EF"/>
    <w:rsid w:val="00B26927"/>
    <w:rsid w:val="00B301A7"/>
    <w:rsid w:val="00B309AE"/>
    <w:rsid w:val="00B30DBA"/>
    <w:rsid w:val="00B32D1F"/>
    <w:rsid w:val="00B42ED7"/>
    <w:rsid w:val="00B4499C"/>
    <w:rsid w:val="00B4511B"/>
    <w:rsid w:val="00B51A5A"/>
    <w:rsid w:val="00B56D35"/>
    <w:rsid w:val="00B66093"/>
    <w:rsid w:val="00B71581"/>
    <w:rsid w:val="00B73815"/>
    <w:rsid w:val="00B75F47"/>
    <w:rsid w:val="00B802E0"/>
    <w:rsid w:val="00B8672D"/>
    <w:rsid w:val="00B93A98"/>
    <w:rsid w:val="00B94B2F"/>
    <w:rsid w:val="00B96C20"/>
    <w:rsid w:val="00BA0777"/>
    <w:rsid w:val="00BA2002"/>
    <w:rsid w:val="00BA46BD"/>
    <w:rsid w:val="00BA6200"/>
    <w:rsid w:val="00BA730B"/>
    <w:rsid w:val="00BB3909"/>
    <w:rsid w:val="00BB5B9B"/>
    <w:rsid w:val="00BB64A3"/>
    <w:rsid w:val="00BC1AB3"/>
    <w:rsid w:val="00BC38BE"/>
    <w:rsid w:val="00BC5FCF"/>
    <w:rsid w:val="00BC77A3"/>
    <w:rsid w:val="00BD42E6"/>
    <w:rsid w:val="00BD6378"/>
    <w:rsid w:val="00BD7A22"/>
    <w:rsid w:val="00BE2F9B"/>
    <w:rsid w:val="00BE6626"/>
    <w:rsid w:val="00BF6252"/>
    <w:rsid w:val="00BF7E00"/>
    <w:rsid w:val="00C0249D"/>
    <w:rsid w:val="00C066C3"/>
    <w:rsid w:val="00C076D4"/>
    <w:rsid w:val="00C07BC9"/>
    <w:rsid w:val="00C11932"/>
    <w:rsid w:val="00C139F9"/>
    <w:rsid w:val="00C164BA"/>
    <w:rsid w:val="00C219DA"/>
    <w:rsid w:val="00C24F17"/>
    <w:rsid w:val="00C32143"/>
    <w:rsid w:val="00C323E8"/>
    <w:rsid w:val="00C324E0"/>
    <w:rsid w:val="00C352BF"/>
    <w:rsid w:val="00C37236"/>
    <w:rsid w:val="00C375B6"/>
    <w:rsid w:val="00C40EB6"/>
    <w:rsid w:val="00C44BED"/>
    <w:rsid w:val="00C461CD"/>
    <w:rsid w:val="00C52346"/>
    <w:rsid w:val="00C576BB"/>
    <w:rsid w:val="00C57C8D"/>
    <w:rsid w:val="00C67632"/>
    <w:rsid w:val="00C727E0"/>
    <w:rsid w:val="00C72C45"/>
    <w:rsid w:val="00C74F39"/>
    <w:rsid w:val="00C75735"/>
    <w:rsid w:val="00C76A9E"/>
    <w:rsid w:val="00C77BA2"/>
    <w:rsid w:val="00C810B4"/>
    <w:rsid w:val="00C818BD"/>
    <w:rsid w:val="00C827DE"/>
    <w:rsid w:val="00C83169"/>
    <w:rsid w:val="00C848D3"/>
    <w:rsid w:val="00C865BC"/>
    <w:rsid w:val="00C87EAD"/>
    <w:rsid w:val="00C9027D"/>
    <w:rsid w:val="00C92164"/>
    <w:rsid w:val="00C93EB5"/>
    <w:rsid w:val="00C9514E"/>
    <w:rsid w:val="00C97C5B"/>
    <w:rsid w:val="00CA20CB"/>
    <w:rsid w:val="00CA2207"/>
    <w:rsid w:val="00CA35A8"/>
    <w:rsid w:val="00CB1BAA"/>
    <w:rsid w:val="00CB2D1D"/>
    <w:rsid w:val="00CB3F94"/>
    <w:rsid w:val="00CB5801"/>
    <w:rsid w:val="00CC1301"/>
    <w:rsid w:val="00CC1A23"/>
    <w:rsid w:val="00CC6D59"/>
    <w:rsid w:val="00CC7B35"/>
    <w:rsid w:val="00CE0F89"/>
    <w:rsid w:val="00CE4B5E"/>
    <w:rsid w:val="00CE52F3"/>
    <w:rsid w:val="00CE68C3"/>
    <w:rsid w:val="00CE6F30"/>
    <w:rsid w:val="00CE7C18"/>
    <w:rsid w:val="00CF01DE"/>
    <w:rsid w:val="00CF245D"/>
    <w:rsid w:val="00CF2FB3"/>
    <w:rsid w:val="00CF302B"/>
    <w:rsid w:val="00CF4107"/>
    <w:rsid w:val="00CF6D2D"/>
    <w:rsid w:val="00D00787"/>
    <w:rsid w:val="00D01175"/>
    <w:rsid w:val="00D025D8"/>
    <w:rsid w:val="00D04D2A"/>
    <w:rsid w:val="00D06A15"/>
    <w:rsid w:val="00D116A4"/>
    <w:rsid w:val="00D14533"/>
    <w:rsid w:val="00D20C2C"/>
    <w:rsid w:val="00D22E1B"/>
    <w:rsid w:val="00D22FD0"/>
    <w:rsid w:val="00D23B34"/>
    <w:rsid w:val="00D24BD7"/>
    <w:rsid w:val="00D313E9"/>
    <w:rsid w:val="00D357FD"/>
    <w:rsid w:val="00D5023B"/>
    <w:rsid w:val="00D544C8"/>
    <w:rsid w:val="00D561FA"/>
    <w:rsid w:val="00D5705F"/>
    <w:rsid w:val="00D57378"/>
    <w:rsid w:val="00D61F62"/>
    <w:rsid w:val="00D63E40"/>
    <w:rsid w:val="00D64D60"/>
    <w:rsid w:val="00D7012A"/>
    <w:rsid w:val="00D703C2"/>
    <w:rsid w:val="00D7406E"/>
    <w:rsid w:val="00D75F1D"/>
    <w:rsid w:val="00D76D06"/>
    <w:rsid w:val="00D82B31"/>
    <w:rsid w:val="00D8306D"/>
    <w:rsid w:val="00D93607"/>
    <w:rsid w:val="00D961E6"/>
    <w:rsid w:val="00DA027A"/>
    <w:rsid w:val="00DA32C0"/>
    <w:rsid w:val="00DA6A6B"/>
    <w:rsid w:val="00DA7395"/>
    <w:rsid w:val="00DB2D49"/>
    <w:rsid w:val="00DC039D"/>
    <w:rsid w:val="00DC651A"/>
    <w:rsid w:val="00DC77F2"/>
    <w:rsid w:val="00DD50D2"/>
    <w:rsid w:val="00DD6484"/>
    <w:rsid w:val="00DE2C14"/>
    <w:rsid w:val="00DE6472"/>
    <w:rsid w:val="00DF3C9F"/>
    <w:rsid w:val="00E00619"/>
    <w:rsid w:val="00E01147"/>
    <w:rsid w:val="00E013E2"/>
    <w:rsid w:val="00E02FE8"/>
    <w:rsid w:val="00E030D3"/>
    <w:rsid w:val="00E033A6"/>
    <w:rsid w:val="00E03DB7"/>
    <w:rsid w:val="00E064A4"/>
    <w:rsid w:val="00E07953"/>
    <w:rsid w:val="00E07D56"/>
    <w:rsid w:val="00E1065B"/>
    <w:rsid w:val="00E2000A"/>
    <w:rsid w:val="00E23578"/>
    <w:rsid w:val="00E23A01"/>
    <w:rsid w:val="00E23C18"/>
    <w:rsid w:val="00E274C1"/>
    <w:rsid w:val="00E329BA"/>
    <w:rsid w:val="00E32DB6"/>
    <w:rsid w:val="00E33C41"/>
    <w:rsid w:val="00E341F7"/>
    <w:rsid w:val="00E34441"/>
    <w:rsid w:val="00E34A5E"/>
    <w:rsid w:val="00E3734C"/>
    <w:rsid w:val="00E400BB"/>
    <w:rsid w:val="00E40A23"/>
    <w:rsid w:val="00E44C08"/>
    <w:rsid w:val="00E47586"/>
    <w:rsid w:val="00E52F84"/>
    <w:rsid w:val="00E52FCE"/>
    <w:rsid w:val="00E55A2C"/>
    <w:rsid w:val="00E62343"/>
    <w:rsid w:val="00E63A31"/>
    <w:rsid w:val="00E670F2"/>
    <w:rsid w:val="00E705A7"/>
    <w:rsid w:val="00E70E34"/>
    <w:rsid w:val="00E77908"/>
    <w:rsid w:val="00E8037E"/>
    <w:rsid w:val="00E813C2"/>
    <w:rsid w:val="00E82A36"/>
    <w:rsid w:val="00E83142"/>
    <w:rsid w:val="00E83AA5"/>
    <w:rsid w:val="00E947F7"/>
    <w:rsid w:val="00E95575"/>
    <w:rsid w:val="00E9584A"/>
    <w:rsid w:val="00E96D63"/>
    <w:rsid w:val="00EA3944"/>
    <w:rsid w:val="00EB28CD"/>
    <w:rsid w:val="00EB6F46"/>
    <w:rsid w:val="00EC0542"/>
    <w:rsid w:val="00EC0EF5"/>
    <w:rsid w:val="00EC2007"/>
    <w:rsid w:val="00EC7067"/>
    <w:rsid w:val="00EC7C71"/>
    <w:rsid w:val="00ED52D7"/>
    <w:rsid w:val="00EE2BBA"/>
    <w:rsid w:val="00EE5791"/>
    <w:rsid w:val="00EE67B7"/>
    <w:rsid w:val="00EE6B64"/>
    <w:rsid w:val="00EF1A83"/>
    <w:rsid w:val="00F045A1"/>
    <w:rsid w:val="00F05A73"/>
    <w:rsid w:val="00F05B56"/>
    <w:rsid w:val="00F06B8B"/>
    <w:rsid w:val="00F141AC"/>
    <w:rsid w:val="00F149AC"/>
    <w:rsid w:val="00F24432"/>
    <w:rsid w:val="00F25C95"/>
    <w:rsid w:val="00F26A0A"/>
    <w:rsid w:val="00F31334"/>
    <w:rsid w:val="00F31789"/>
    <w:rsid w:val="00F31B73"/>
    <w:rsid w:val="00F44274"/>
    <w:rsid w:val="00F462AA"/>
    <w:rsid w:val="00F46831"/>
    <w:rsid w:val="00F4687A"/>
    <w:rsid w:val="00F601E1"/>
    <w:rsid w:val="00F60DE8"/>
    <w:rsid w:val="00F62802"/>
    <w:rsid w:val="00F66110"/>
    <w:rsid w:val="00F661C2"/>
    <w:rsid w:val="00F6667C"/>
    <w:rsid w:val="00F67B7F"/>
    <w:rsid w:val="00F71CCC"/>
    <w:rsid w:val="00F72301"/>
    <w:rsid w:val="00F72D6B"/>
    <w:rsid w:val="00F731D0"/>
    <w:rsid w:val="00F77821"/>
    <w:rsid w:val="00F81423"/>
    <w:rsid w:val="00F928B4"/>
    <w:rsid w:val="00FA67BE"/>
    <w:rsid w:val="00FA7F79"/>
    <w:rsid w:val="00FB757B"/>
    <w:rsid w:val="00FB7DCA"/>
    <w:rsid w:val="00FC2C45"/>
    <w:rsid w:val="00FC5335"/>
    <w:rsid w:val="00FD40C5"/>
    <w:rsid w:val="00FD7B25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747B"/>
  <w15:docId w15:val="{8EFD2218-5EDE-4F0C-BE1A-9E1293BD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35305C"/>
    <w:pPr>
      <w:widowControl w:val="0"/>
      <w:spacing w:line="560" w:lineRule="exact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5305C"/>
    <w:pPr>
      <w:widowControl w:val="0"/>
      <w:jc w:val="both"/>
    </w:pPr>
    <w:rPr>
      <w:rFonts w:eastAsia="仿宋"/>
      <w:sz w:val="32"/>
    </w:rPr>
  </w:style>
  <w:style w:type="paragraph" w:styleId="a4">
    <w:name w:val="List Paragraph"/>
    <w:basedOn w:val="a"/>
    <w:uiPriority w:val="34"/>
    <w:qFormat/>
    <w:rsid w:val="007F630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37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4371DF"/>
    <w:rPr>
      <w:rFonts w:eastAsia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71D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4371DF"/>
    <w:rPr>
      <w:rFonts w:eastAsia="仿宋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371DF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4371DF"/>
    <w:rPr>
      <w:rFonts w:eastAsia="仿宋"/>
      <w:sz w:val="18"/>
      <w:szCs w:val="18"/>
    </w:rPr>
  </w:style>
  <w:style w:type="paragraph" w:styleId="ab">
    <w:name w:val="Normal (Web)"/>
    <w:basedOn w:val="a"/>
    <w:rsid w:val="008B7D32"/>
    <w:pPr>
      <w:widowControl/>
      <w:spacing w:line="360" w:lineRule="auto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领导分工</dc:title>
  <dc:creator>陈龙</dc:creator>
  <cp:lastModifiedBy>admin</cp:lastModifiedBy>
  <cp:revision>45</cp:revision>
  <cp:lastPrinted>2018-04-03T01:34:00Z</cp:lastPrinted>
  <dcterms:created xsi:type="dcterms:W3CDTF">2017-08-14T02:59:00Z</dcterms:created>
  <dcterms:modified xsi:type="dcterms:W3CDTF">2018-04-28T02:18:00Z</dcterms:modified>
</cp:coreProperties>
</file>